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B5535D" w14:textId="77777777" w:rsidR="00913E29" w:rsidRDefault="00913E29" w:rsidP="00913E29">
      <w:pPr>
        <w:rPr>
          <w:b/>
        </w:rPr>
      </w:pPr>
      <w:r>
        <w:rPr>
          <w:b/>
        </w:rPr>
        <w:t>PONUDBA ŠT. _______</w:t>
      </w:r>
    </w:p>
    <w:p w14:paraId="7F4BE695" w14:textId="77777777" w:rsidR="00913E29" w:rsidRDefault="00913E29" w:rsidP="00913E29">
      <w:pPr>
        <w:rPr>
          <w:b/>
        </w:rPr>
      </w:pPr>
    </w:p>
    <w:p w14:paraId="1DD9CD21" w14:textId="77777777" w:rsidR="00913E29" w:rsidRDefault="00913E29" w:rsidP="00913E29">
      <w:pPr>
        <w:rPr>
          <w:b/>
        </w:rPr>
      </w:pPr>
    </w:p>
    <w:p w14:paraId="479F2D26" w14:textId="77777777" w:rsidR="00913E29" w:rsidRDefault="00913E29" w:rsidP="00913E29">
      <w:pPr>
        <w:rPr>
          <w:b/>
        </w:rPr>
      </w:pPr>
    </w:p>
    <w:p w14:paraId="4093F38E" w14:textId="77777777" w:rsidR="00913E29" w:rsidRPr="00BE0C1B" w:rsidRDefault="00913E29" w:rsidP="00913E29">
      <w:r w:rsidRPr="00BE0C1B">
        <w:rPr>
          <w:b/>
        </w:rPr>
        <w:t xml:space="preserve">PODATKI O PONUDNIKU </w:t>
      </w:r>
      <w:r w:rsidRPr="00BE0C1B">
        <w:rPr>
          <w:i/>
        </w:rPr>
        <w:t>(izpolni gospodarski subjekt)</w:t>
      </w:r>
    </w:p>
    <w:p w14:paraId="06F365E2" w14:textId="77777777" w:rsidR="00913E29" w:rsidRPr="00BE0C1B" w:rsidRDefault="00913E29" w:rsidP="00913E29">
      <w:pPr>
        <w:jc w:val="both"/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913E29" w:rsidRPr="00BE0C1B" w14:paraId="56D3D024" w14:textId="77777777" w:rsidTr="009A59A8">
        <w:trPr>
          <w:trHeight w:val="689"/>
        </w:trPr>
        <w:tc>
          <w:tcPr>
            <w:tcW w:w="9709" w:type="dxa"/>
          </w:tcPr>
          <w:p w14:paraId="429833AB" w14:textId="77777777" w:rsidR="00913E29" w:rsidRPr="00BE0C1B" w:rsidRDefault="00913E29" w:rsidP="009A59A8"/>
          <w:p w14:paraId="6402F32C" w14:textId="77777777" w:rsidR="00913E29" w:rsidRPr="00BE0C1B" w:rsidRDefault="00913E29" w:rsidP="009A59A8">
            <w:r w:rsidRPr="00BE0C1B">
              <w:t>Firma oziroma ime ponudnika</w:t>
            </w:r>
            <w:r>
              <w:t>:</w:t>
            </w:r>
          </w:p>
          <w:p w14:paraId="6037C6D5" w14:textId="77777777" w:rsidR="00913E29" w:rsidRPr="00BE0C1B" w:rsidRDefault="00913E29" w:rsidP="009A59A8"/>
        </w:tc>
      </w:tr>
      <w:tr w:rsidR="00913E29" w:rsidRPr="00BE0C1B" w14:paraId="71C9E3D9" w14:textId="77777777" w:rsidTr="009A59A8">
        <w:trPr>
          <w:trHeight w:val="300"/>
        </w:trPr>
        <w:tc>
          <w:tcPr>
            <w:tcW w:w="9709" w:type="dxa"/>
          </w:tcPr>
          <w:p w14:paraId="16E4CB19" w14:textId="77777777" w:rsidR="00913E29" w:rsidRPr="00BE0C1B" w:rsidRDefault="00913E29" w:rsidP="009A59A8"/>
          <w:p w14:paraId="625045A3" w14:textId="77777777" w:rsidR="00913E29" w:rsidRPr="00BE0C1B" w:rsidRDefault="00913E29" w:rsidP="009A59A8">
            <w:r w:rsidRPr="00BE0C1B">
              <w:t>Naslov ponudnika</w:t>
            </w:r>
            <w:r>
              <w:t>:</w:t>
            </w:r>
          </w:p>
          <w:p w14:paraId="3C8C69F6" w14:textId="77777777" w:rsidR="00913E29" w:rsidRPr="00BE0C1B" w:rsidRDefault="00913E29" w:rsidP="009A59A8"/>
        </w:tc>
      </w:tr>
      <w:tr w:rsidR="00913E29" w:rsidRPr="00BE0C1B" w14:paraId="7AF038C0" w14:textId="77777777" w:rsidTr="009A59A8">
        <w:trPr>
          <w:trHeight w:val="300"/>
        </w:trPr>
        <w:tc>
          <w:tcPr>
            <w:tcW w:w="9709" w:type="dxa"/>
          </w:tcPr>
          <w:p w14:paraId="6936E1BB" w14:textId="77777777" w:rsidR="00913E29" w:rsidRPr="00BE0C1B" w:rsidRDefault="00913E29" w:rsidP="009A59A8"/>
          <w:p w14:paraId="797EC455" w14:textId="77777777" w:rsidR="00913E29" w:rsidRPr="00BE0C1B" w:rsidRDefault="00913E29" w:rsidP="009A59A8">
            <w:r w:rsidRPr="00BE0C1B">
              <w:t>Zakoniti zastopnik</w:t>
            </w:r>
            <w:r>
              <w:t>:</w:t>
            </w:r>
            <w:r w:rsidRPr="00BE0C1B">
              <w:t xml:space="preserve"> </w:t>
            </w:r>
          </w:p>
          <w:p w14:paraId="0F3EE552" w14:textId="77777777" w:rsidR="00913E29" w:rsidRPr="00BE0C1B" w:rsidRDefault="00913E29" w:rsidP="009A59A8"/>
        </w:tc>
      </w:tr>
      <w:tr w:rsidR="00913E29" w:rsidRPr="00BE0C1B" w14:paraId="680CEB86" w14:textId="77777777" w:rsidTr="009A59A8">
        <w:trPr>
          <w:trHeight w:val="300"/>
        </w:trPr>
        <w:tc>
          <w:tcPr>
            <w:tcW w:w="9709" w:type="dxa"/>
          </w:tcPr>
          <w:p w14:paraId="6CBE2644" w14:textId="77777777" w:rsidR="00913E29" w:rsidRPr="00BE0C1B" w:rsidRDefault="00913E29" w:rsidP="009A59A8"/>
          <w:p w14:paraId="55CEFD1B" w14:textId="77777777" w:rsidR="00913E29" w:rsidRPr="00BE0C1B" w:rsidRDefault="00913E29" w:rsidP="009A59A8">
            <w:r w:rsidRPr="00BE0C1B">
              <w:t>Matična številka</w:t>
            </w:r>
            <w:r>
              <w:t>:</w:t>
            </w:r>
          </w:p>
          <w:p w14:paraId="00D0DF23" w14:textId="77777777" w:rsidR="00913E29" w:rsidRPr="00BE0C1B" w:rsidRDefault="00913E29" w:rsidP="009A59A8"/>
        </w:tc>
      </w:tr>
      <w:tr w:rsidR="00913E29" w:rsidRPr="00BE0C1B" w14:paraId="3137F560" w14:textId="77777777" w:rsidTr="009A59A8">
        <w:trPr>
          <w:trHeight w:val="300"/>
        </w:trPr>
        <w:tc>
          <w:tcPr>
            <w:tcW w:w="9709" w:type="dxa"/>
          </w:tcPr>
          <w:p w14:paraId="52B45B28" w14:textId="77777777" w:rsidR="00913E29" w:rsidRPr="00BE0C1B" w:rsidRDefault="00913E29" w:rsidP="009A59A8"/>
          <w:p w14:paraId="6C19ECEA" w14:textId="77777777" w:rsidR="00913E29" w:rsidRPr="00BE0C1B" w:rsidRDefault="00913E29" w:rsidP="009A59A8">
            <w:r w:rsidRPr="00BE0C1B">
              <w:t>Davčna številka</w:t>
            </w:r>
            <w:r>
              <w:t>:</w:t>
            </w:r>
          </w:p>
          <w:p w14:paraId="39A2AF9D" w14:textId="77777777" w:rsidR="00913E29" w:rsidRPr="00BE0C1B" w:rsidRDefault="00913E29" w:rsidP="009A59A8"/>
        </w:tc>
      </w:tr>
      <w:tr w:rsidR="00913E29" w:rsidRPr="00BE0C1B" w14:paraId="42B25BF4" w14:textId="77777777" w:rsidTr="009A59A8">
        <w:trPr>
          <w:trHeight w:val="300"/>
        </w:trPr>
        <w:tc>
          <w:tcPr>
            <w:tcW w:w="9709" w:type="dxa"/>
          </w:tcPr>
          <w:p w14:paraId="4ACD2776" w14:textId="77777777" w:rsidR="00913E29" w:rsidRPr="00BE0C1B" w:rsidRDefault="00913E29" w:rsidP="009A59A8"/>
          <w:p w14:paraId="3B6FAD90" w14:textId="77777777" w:rsidR="00913E29" w:rsidRPr="00BE0C1B" w:rsidRDefault="00913E29" w:rsidP="009A59A8">
            <w:r w:rsidRPr="00BE0C1B">
              <w:t>Številke transakcijskih računov</w:t>
            </w:r>
            <w:r>
              <w:t>:</w:t>
            </w:r>
          </w:p>
          <w:p w14:paraId="46624308" w14:textId="77777777" w:rsidR="00913E29" w:rsidRPr="00BE0C1B" w:rsidRDefault="00913E29" w:rsidP="009A59A8"/>
        </w:tc>
      </w:tr>
      <w:tr w:rsidR="00913E29" w:rsidRPr="00BE0C1B" w14:paraId="68221841" w14:textId="77777777" w:rsidTr="009A59A8">
        <w:trPr>
          <w:trHeight w:val="300"/>
        </w:trPr>
        <w:tc>
          <w:tcPr>
            <w:tcW w:w="9709" w:type="dxa"/>
          </w:tcPr>
          <w:p w14:paraId="4F7E7582" w14:textId="77777777" w:rsidR="00913E29" w:rsidRPr="00BE0C1B" w:rsidRDefault="00913E29" w:rsidP="009A59A8"/>
          <w:p w14:paraId="416EDC36" w14:textId="77777777" w:rsidR="00913E29" w:rsidRPr="00BE0C1B" w:rsidRDefault="00913E29" w:rsidP="009A59A8">
            <w:r w:rsidRPr="00BE0C1B">
              <w:t>Kontaktna oseba za pojasnila ponudbe</w:t>
            </w:r>
            <w:r>
              <w:t>:</w:t>
            </w:r>
          </w:p>
          <w:p w14:paraId="5502D13E" w14:textId="77777777" w:rsidR="00913E29" w:rsidRPr="00BE0C1B" w:rsidRDefault="00913E29" w:rsidP="009A59A8"/>
        </w:tc>
      </w:tr>
      <w:tr w:rsidR="00913E29" w:rsidRPr="00BE0C1B" w14:paraId="4D112C71" w14:textId="77777777" w:rsidTr="009A59A8">
        <w:trPr>
          <w:trHeight w:val="300"/>
        </w:trPr>
        <w:tc>
          <w:tcPr>
            <w:tcW w:w="9709" w:type="dxa"/>
          </w:tcPr>
          <w:p w14:paraId="7F09628E" w14:textId="77777777" w:rsidR="00913E29" w:rsidRPr="00BE0C1B" w:rsidRDefault="00913E29" w:rsidP="009A59A8">
            <w:r w:rsidRPr="00BE0C1B">
              <w:t xml:space="preserve"> </w:t>
            </w:r>
          </w:p>
          <w:p w14:paraId="2616E5D6" w14:textId="77777777" w:rsidR="00913E29" w:rsidRPr="00BE0C1B" w:rsidRDefault="00913E29" w:rsidP="009A59A8">
            <w:r w:rsidRPr="00BE0C1B">
              <w:t xml:space="preserve">Telefonska številka kontaktne osebe </w:t>
            </w:r>
            <w:r>
              <w:t>:</w:t>
            </w:r>
          </w:p>
          <w:p w14:paraId="577C0D25" w14:textId="77777777" w:rsidR="00913E29" w:rsidRPr="00BE0C1B" w:rsidRDefault="00913E29" w:rsidP="009A59A8"/>
        </w:tc>
      </w:tr>
      <w:tr w:rsidR="00913E29" w:rsidRPr="00BE0C1B" w14:paraId="003C0039" w14:textId="77777777" w:rsidTr="009A59A8">
        <w:trPr>
          <w:trHeight w:val="300"/>
        </w:trPr>
        <w:tc>
          <w:tcPr>
            <w:tcW w:w="9709" w:type="dxa"/>
          </w:tcPr>
          <w:p w14:paraId="26E2C963" w14:textId="77777777" w:rsidR="00913E29" w:rsidRPr="00BE0C1B" w:rsidRDefault="00913E29" w:rsidP="009A59A8"/>
          <w:p w14:paraId="6554A8BD" w14:textId="77777777" w:rsidR="00913E29" w:rsidRPr="00BE0C1B" w:rsidRDefault="00913E29" w:rsidP="009A59A8">
            <w:r w:rsidRPr="00BE0C1B">
              <w:t>E-poštni naslov kontaktne osebe</w:t>
            </w:r>
            <w:r>
              <w:t>:</w:t>
            </w:r>
          </w:p>
          <w:p w14:paraId="7BDA4953" w14:textId="77777777" w:rsidR="00913E29" w:rsidRPr="00BE0C1B" w:rsidRDefault="00913E29" w:rsidP="009A59A8"/>
        </w:tc>
      </w:tr>
      <w:tr w:rsidR="00913E29" w:rsidRPr="00BE0C1B" w14:paraId="152066B3" w14:textId="77777777" w:rsidTr="009A59A8">
        <w:trPr>
          <w:trHeight w:val="300"/>
        </w:trPr>
        <w:tc>
          <w:tcPr>
            <w:tcW w:w="9709" w:type="dxa"/>
          </w:tcPr>
          <w:p w14:paraId="18E142FB" w14:textId="77777777" w:rsidR="00913E29" w:rsidRPr="00BE0C1B" w:rsidRDefault="00913E29" w:rsidP="009A59A8"/>
          <w:p w14:paraId="14D35A79" w14:textId="77777777" w:rsidR="00913E29" w:rsidRPr="00BE0C1B" w:rsidRDefault="00913E29" w:rsidP="009A59A8">
            <w:r w:rsidRPr="00BE0C1B">
              <w:t>Odgovorna oseba za podpis pogodbe</w:t>
            </w:r>
            <w:r>
              <w:t>:</w:t>
            </w:r>
          </w:p>
          <w:p w14:paraId="0B429A26" w14:textId="77777777" w:rsidR="00913E29" w:rsidRPr="00BE0C1B" w:rsidRDefault="00913E29" w:rsidP="009A59A8"/>
        </w:tc>
      </w:tr>
    </w:tbl>
    <w:p w14:paraId="1710A439" w14:textId="77777777" w:rsidR="00913E29" w:rsidRDefault="00913E29" w:rsidP="00913E29">
      <w:pPr>
        <w:rPr>
          <w:b/>
        </w:rPr>
      </w:pPr>
    </w:p>
    <w:p w14:paraId="7478D768" w14:textId="77777777" w:rsidR="00913E29" w:rsidRDefault="00913E29" w:rsidP="00913E29">
      <w:pPr>
        <w:rPr>
          <w:b/>
        </w:rPr>
      </w:pPr>
    </w:p>
    <w:p w14:paraId="5AECA5B9" w14:textId="77777777" w:rsidR="00913E29" w:rsidRDefault="00913E29" w:rsidP="00913E29">
      <w:pPr>
        <w:rPr>
          <w:b/>
        </w:rPr>
      </w:pPr>
    </w:p>
    <w:p w14:paraId="439EA0AB" w14:textId="77777777" w:rsidR="00913E29" w:rsidRPr="00BE0C1B" w:rsidRDefault="00913E29" w:rsidP="00913E29">
      <w:pPr>
        <w:jc w:val="both"/>
      </w:pPr>
      <w:r w:rsidRPr="00BE0C1B">
        <w:t>Na podlagi javnega razpisa, objavljenega na Portalu JN, dne ___________, pod številko objave ___________, predmet »________________________________________________«, se prijavljamo na vaš javni razpis in prilagamo našo ponudbeno dokumentacijo v skladu z navodili za izdelavo ponudbe.</w:t>
      </w:r>
    </w:p>
    <w:p w14:paraId="3786A0A1" w14:textId="77777777" w:rsidR="00913E29" w:rsidRDefault="00913E29" w:rsidP="00913E29">
      <w:pPr>
        <w:rPr>
          <w:b/>
        </w:rPr>
      </w:pPr>
    </w:p>
    <w:p w14:paraId="42CD1887" w14:textId="77777777" w:rsidR="00913E29" w:rsidRDefault="00913E29" w:rsidP="00913E29">
      <w:pPr>
        <w:rPr>
          <w:b/>
        </w:rPr>
      </w:pPr>
    </w:p>
    <w:p w14:paraId="5132DD4A" w14:textId="77777777" w:rsidR="00913E29" w:rsidRDefault="00913E29" w:rsidP="00913E29">
      <w:pPr>
        <w:rPr>
          <w:b/>
        </w:rPr>
      </w:pPr>
    </w:p>
    <w:p w14:paraId="27604F74" w14:textId="26DF49C5" w:rsidR="00913E29" w:rsidRDefault="00913E29" w:rsidP="00913E29">
      <w:pPr>
        <w:rPr>
          <w:b/>
        </w:rPr>
      </w:pPr>
    </w:p>
    <w:p w14:paraId="5F1DDAE3" w14:textId="77777777" w:rsidR="00913E29" w:rsidRDefault="00913E29" w:rsidP="00913E29">
      <w:pPr>
        <w:rPr>
          <w:b/>
        </w:rPr>
      </w:pPr>
    </w:p>
    <w:p w14:paraId="34D4DA60" w14:textId="77777777" w:rsidR="00913E29" w:rsidRDefault="00913E29" w:rsidP="00913E29">
      <w:pPr>
        <w:jc w:val="both"/>
      </w:pPr>
    </w:p>
    <w:tbl>
      <w:tblPr>
        <w:tblW w:w="98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00"/>
        <w:gridCol w:w="1440"/>
        <w:gridCol w:w="1420"/>
        <w:gridCol w:w="1480"/>
        <w:gridCol w:w="1460"/>
      </w:tblGrid>
      <w:tr w:rsidR="00450B47" w:rsidRPr="00450B47" w14:paraId="3A28743A" w14:textId="77777777" w:rsidTr="00450B47">
        <w:trPr>
          <w:trHeight w:val="390"/>
        </w:trPr>
        <w:tc>
          <w:tcPr>
            <w:tcW w:w="98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AEBE4" w14:textId="72AC538B" w:rsidR="00450B47" w:rsidRPr="00450B47" w:rsidRDefault="00913E29" w:rsidP="00FD15F5">
            <w:pPr>
              <w:rPr>
                <w:rFonts w:cs="Calibri"/>
                <w:b/>
                <w:bCs/>
                <w:color w:val="000000"/>
                <w:sz w:val="30"/>
                <w:szCs w:val="30"/>
              </w:rPr>
            </w:pPr>
            <w:r w:rsidRPr="00C762B0">
              <w:lastRenderedPageBreak/>
              <w:t xml:space="preserve">Ponudnik izpolni spodnjo tabelo tako, da vpiše vrednosti skopa za katerega se prijavlja in </w:t>
            </w:r>
            <w:r w:rsidRPr="00BE0C1B">
              <w:t>predloži izpolnjen</w:t>
            </w:r>
            <w:r w:rsidRPr="00C762B0">
              <w:t xml:space="preserve"> predračun v </w:t>
            </w:r>
            <w:proofErr w:type="spellStart"/>
            <w:r w:rsidRPr="00C762B0">
              <w:t>excel</w:t>
            </w:r>
            <w:proofErr w:type="spellEnd"/>
            <w:r w:rsidRPr="00C762B0">
              <w:t xml:space="preserve"> tabeli. </w:t>
            </w:r>
          </w:p>
        </w:tc>
      </w:tr>
      <w:tr w:rsidR="00450B47" w:rsidRPr="00450B47" w14:paraId="77809614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FFAC36" w14:textId="77777777" w:rsidR="00450B47" w:rsidRPr="00450B47" w:rsidRDefault="00450B47" w:rsidP="00450B47">
            <w:pPr>
              <w:rPr>
                <w:rFonts w:cs="Calibr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7E76F9" w14:textId="77777777" w:rsidR="00450B47" w:rsidRPr="00450B47" w:rsidRDefault="00450B47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A702C1" w14:textId="77777777" w:rsidR="00450B47" w:rsidRPr="00450B47" w:rsidRDefault="00450B47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166D9" w14:textId="77777777" w:rsidR="00450B47" w:rsidRPr="00450B47" w:rsidRDefault="00450B47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7390A4" w14:textId="77777777" w:rsidR="00450B47" w:rsidRPr="00450B47" w:rsidRDefault="00450B47" w:rsidP="00450B47">
            <w:pPr>
              <w:rPr>
                <w:sz w:val="20"/>
                <w:szCs w:val="20"/>
              </w:rPr>
            </w:pPr>
          </w:p>
        </w:tc>
      </w:tr>
      <w:tr w:rsidR="00450B47" w:rsidRPr="00450B47" w14:paraId="3AF63DF9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A6771" w14:textId="77777777" w:rsidR="00450B47" w:rsidRPr="00450B47" w:rsidRDefault="00450B47" w:rsidP="00450B47">
            <w:pPr>
              <w:rPr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2F1C5C" w14:textId="77777777" w:rsidR="00450B47" w:rsidRPr="00450B47" w:rsidRDefault="00450B47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5FEC1C" w14:textId="77777777" w:rsidR="00450B47" w:rsidRPr="00450B47" w:rsidRDefault="00450B47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F1BD39" w14:textId="77777777" w:rsidR="00450B47" w:rsidRPr="00450B47" w:rsidRDefault="00450B47" w:rsidP="00450B4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4FF62" w14:textId="77777777" w:rsidR="00450B47" w:rsidRPr="00450B47" w:rsidRDefault="00450B47" w:rsidP="00450B47">
            <w:pPr>
              <w:rPr>
                <w:sz w:val="20"/>
                <w:szCs w:val="20"/>
              </w:rPr>
            </w:pPr>
          </w:p>
        </w:tc>
      </w:tr>
      <w:tr w:rsidR="00450B47" w:rsidRPr="00450B47" w14:paraId="40213A80" w14:textId="77777777" w:rsidTr="00450B47">
        <w:trPr>
          <w:trHeight w:val="300"/>
        </w:trPr>
        <w:tc>
          <w:tcPr>
            <w:tcW w:w="4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45E8A" w14:textId="77777777" w:rsidR="00450B47" w:rsidRPr="00450B47" w:rsidRDefault="00450B47" w:rsidP="00450B47">
            <w:pPr>
              <w:jc w:val="center"/>
              <w:rPr>
                <w:rFonts w:cs="Calibri"/>
                <w:b/>
                <w:bCs/>
                <w:color w:val="000000"/>
                <w:sz w:val="26"/>
                <w:szCs w:val="26"/>
              </w:rPr>
            </w:pPr>
            <w:r w:rsidRPr="00450B47">
              <w:rPr>
                <w:rFonts w:cs="Calibri"/>
                <w:b/>
                <w:bCs/>
                <w:color w:val="000000"/>
                <w:sz w:val="26"/>
                <w:szCs w:val="26"/>
              </w:rPr>
              <w:t>Sklop</w:t>
            </w:r>
          </w:p>
        </w:tc>
        <w:tc>
          <w:tcPr>
            <w:tcW w:w="2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99B88E3" w14:textId="77777777" w:rsidR="00450B47" w:rsidRPr="00450B47" w:rsidRDefault="00450B47" w:rsidP="00450B47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za 12 mesecev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DF1B26" w14:textId="77777777" w:rsidR="00450B47" w:rsidRPr="00450B47" w:rsidRDefault="00450B47" w:rsidP="00450B47">
            <w:pPr>
              <w:jc w:val="center"/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za 24 mesecev</w:t>
            </w:r>
          </w:p>
        </w:tc>
      </w:tr>
      <w:tr w:rsidR="00450B47" w:rsidRPr="00450B47" w14:paraId="5AADF018" w14:textId="77777777" w:rsidTr="00450B47">
        <w:trPr>
          <w:trHeight w:val="900"/>
        </w:trPr>
        <w:tc>
          <w:tcPr>
            <w:tcW w:w="4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CE1518" w14:textId="77777777" w:rsidR="00450B47" w:rsidRPr="00450B47" w:rsidRDefault="00450B47" w:rsidP="00450B47">
            <w:pPr>
              <w:rPr>
                <w:rFonts w:cs="Calibri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E0C1654" w14:textId="77777777" w:rsidR="00450B47" w:rsidRPr="00450B47" w:rsidRDefault="00450B47" w:rsidP="00450B47">
            <w:pPr>
              <w:jc w:val="center"/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za 12 mesecev </w:t>
            </w:r>
            <w:r w:rsidRPr="00450B47">
              <w:rPr>
                <w:rFonts w:cs="Calibri"/>
                <w:b/>
                <w:bCs/>
                <w:color w:val="000000"/>
                <w:sz w:val="22"/>
              </w:rPr>
              <w:t>brez DDV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10C181D7" w14:textId="77777777" w:rsidR="00450B47" w:rsidRPr="00450B47" w:rsidRDefault="00450B47" w:rsidP="00450B47">
            <w:pPr>
              <w:jc w:val="center"/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za 12 mesecev </w:t>
            </w:r>
            <w:r w:rsidRPr="00450B47">
              <w:rPr>
                <w:rFonts w:cs="Calibri"/>
                <w:b/>
                <w:bCs/>
                <w:color w:val="000000"/>
                <w:sz w:val="22"/>
              </w:rPr>
              <w:t>z DDV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A9EC91A" w14:textId="77777777" w:rsidR="00450B47" w:rsidRPr="00450B47" w:rsidRDefault="00450B47" w:rsidP="00450B47">
            <w:pPr>
              <w:jc w:val="center"/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za 24 mesecev </w:t>
            </w:r>
            <w:r w:rsidRPr="00450B47">
              <w:rPr>
                <w:rFonts w:cs="Calibri"/>
                <w:b/>
                <w:bCs/>
                <w:color w:val="000000"/>
                <w:sz w:val="22"/>
              </w:rPr>
              <w:t>brez DDV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6895ECE5" w14:textId="77777777" w:rsidR="00450B47" w:rsidRPr="00450B47" w:rsidRDefault="00450B47" w:rsidP="00450B47">
            <w:pPr>
              <w:jc w:val="center"/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za 24 mesecev </w:t>
            </w:r>
            <w:r w:rsidRPr="00450B47">
              <w:rPr>
                <w:rFonts w:cs="Calibri"/>
                <w:b/>
                <w:bCs/>
                <w:color w:val="000000"/>
                <w:sz w:val="22"/>
              </w:rPr>
              <w:t>z DDV</w:t>
            </w:r>
          </w:p>
        </w:tc>
      </w:tr>
      <w:tr w:rsidR="00450B47" w:rsidRPr="00450B47" w14:paraId="667BEAB7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E0BFEE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0701 amalgami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22FE6EE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2BAE74A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747EFE0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CA5717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55D4ED47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E854C2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Sklop 0702 </w:t>
            </w:r>
            <w:proofErr w:type="spellStart"/>
            <w:r w:rsidRPr="00450B47">
              <w:rPr>
                <w:rFonts w:cs="Calibri"/>
                <w:color w:val="000000"/>
                <w:sz w:val="22"/>
              </w:rPr>
              <w:t>adhezivi</w:t>
            </w:r>
            <w:proofErr w:type="spellEnd"/>
            <w:r w:rsidRPr="00450B47">
              <w:rPr>
                <w:rFonts w:cs="Calibri"/>
                <w:color w:val="000000"/>
                <w:sz w:val="22"/>
              </w:rPr>
              <w:t>/sredstva za jedkanje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E086DFD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470891C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C48B6F0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C9EDEC4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00F35DAC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9FA218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0703 cementi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B1A62BC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E4AB558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31BABCA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79A2E69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23C4A461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35D35B3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Sklop 0704 kompoziti in </w:t>
            </w:r>
            <w:proofErr w:type="spellStart"/>
            <w:r w:rsidRPr="00450B47">
              <w:rPr>
                <w:rFonts w:cs="Calibri"/>
                <w:color w:val="000000"/>
                <w:sz w:val="22"/>
              </w:rPr>
              <w:t>kompomeri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9E1DFED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95892E0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0782B4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2DF95F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0E15577F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E2E22C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 xml:space="preserve">Sklop 0705 </w:t>
            </w:r>
            <w:proofErr w:type="spellStart"/>
            <w:r w:rsidRPr="00450B47">
              <w:rPr>
                <w:rFonts w:cs="Calibri"/>
                <w:color w:val="000000"/>
                <w:sz w:val="22"/>
              </w:rPr>
              <w:t>endodontija</w:t>
            </w:r>
            <w:proofErr w:type="spellEnd"/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00B9006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6A0E814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5F4466C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73E5A26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2FAC12A6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CA67FE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0706 preventiva v ordinaciji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70478B4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1976DC7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95B43B6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D415D7B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28F94A8A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7543169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0707 odtisni material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3F87171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D24F643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E0825B5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99B6188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46786862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EAD6972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0708 zaščitna sredstva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DB32808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D13B138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78283EA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50B884B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55B7E298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4947DA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0709 pomožna sredstva in material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A563E46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99FF998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93700DA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E2893B8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7017AD1C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A7CB884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0710 kanalski instrumenti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DBF4484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DB46E5E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DFAF412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F725445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4A7BD193" w14:textId="77777777" w:rsidTr="00450B47">
        <w:trPr>
          <w:trHeight w:val="300"/>
        </w:trPr>
        <w:tc>
          <w:tcPr>
            <w:tcW w:w="40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7590767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Sklop 0711 rotirajoči instrumenti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D7DDA8E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0362EC9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9ADAD83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6E641ED" w14:textId="77777777" w:rsidR="00450B47" w:rsidRPr="00450B47" w:rsidRDefault="00450B47" w:rsidP="00450B47">
            <w:pPr>
              <w:rPr>
                <w:rFonts w:cs="Calibri"/>
                <w:color w:val="000000"/>
                <w:sz w:val="22"/>
              </w:rPr>
            </w:pPr>
            <w:r w:rsidRPr="00450B47">
              <w:rPr>
                <w:rFonts w:cs="Calibri"/>
                <w:color w:val="000000"/>
                <w:sz w:val="22"/>
              </w:rPr>
              <w:t> </w:t>
            </w:r>
          </w:p>
        </w:tc>
      </w:tr>
      <w:tr w:rsidR="00450B47" w:rsidRPr="00450B47" w14:paraId="7D44EC05" w14:textId="77777777" w:rsidTr="00450B47">
        <w:trPr>
          <w:trHeight w:val="300"/>
        </w:trPr>
        <w:tc>
          <w:tcPr>
            <w:tcW w:w="4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BEF58A" w14:textId="77777777" w:rsidR="00450B47" w:rsidRPr="00450B47" w:rsidRDefault="00450B47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SKUPNA VREDNOST PONUDBE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6DE94F6" w14:textId="77777777" w:rsidR="00450B47" w:rsidRPr="00450B47" w:rsidRDefault="00450B47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4057570" w14:textId="77777777" w:rsidR="00450B47" w:rsidRPr="00450B47" w:rsidRDefault="00450B47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0771BE3" w14:textId="77777777" w:rsidR="00450B47" w:rsidRPr="00450B47" w:rsidRDefault="00450B47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 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47590E9" w14:textId="77777777" w:rsidR="00450B47" w:rsidRPr="00450B47" w:rsidRDefault="00450B47" w:rsidP="00450B47">
            <w:pPr>
              <w:rPr>
                <w:rFonts w:cs="Calibri"/>
                <w:b/>
                <w:bCs/>
                <w:color w:val="000000"/>
                <w:sz w:val="22"/>
              </w:rPr>
            </w:pPr>
            <w:r w:rsidRPr="00450B47">
              <w:rPr>
                <w:rFonts w:cs="Calibri"/>
                <w:b/>
                <w:bCs/>
                <w:color w:val="000000"/>
                <w:sz w:val="22"/>
              </w:rPr>
              <w:t> </w:t>
            </w:r>
          </w:p>
        </w:tc>
      </w:tr>
    </w:tbl>
    <w:p w14:paraId="5CEC52EA" w14:textId="7135B12C" w:rsidR="00450B47" w:rsidRDefault="00450B47" w:rsidP="00913E29">
      <w:pPr>
        <w:jc w:val="both"/>
      </w:pPr>
    </w:p>
    <w:p w14:paraId="33DAE0D8" w14:textId="6EF07BAF" w:rsidR="00450B47" w:rsidRDefault="00450B47" w:rsidP="00913E29">
      <w:pPr>
        <w:jc w:val="both"/>
      </w:pPr>
    </w:p>
    <w:tbl>
      <w:tblPr>
        <w:tblW w:w="97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4"/>
        <w:gridCol w:w="1418"/>
        <w:gridCol w:w="1417"/>
        <w:gridCol w:w="1560"/>
        <w:gridCol w:w="1417"/>
      </w:tblGrid>
      <w:tr w:rsidR="001756FE" w:rsidRPr="001756FE" w14:paraId="70A058B3" w14:textId="77777777" w:rsidTr="006C06E4">
        <w:trPr>
          <w:trHeight w:val="300"/>
        </w:trPr>
        <w:tc>
          <w:tcPr>
            <w:tcW w:w="3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1424" w14:textId="77777777" w:rsidR="00536FEE" w:rsidRPr="006C06E4" w:rsidRDefault="00536FEE">
            <w:pPr>
              <w:jc w:val="center"/>
              <w:rPr>
                <w:b/>
                <w:bCs/>
                <w:color w:val="000000"/>
                <w:sz w:val="26"/>
                <w:szCs w:val="26"/>
              </w:rPr>
            </w:pPr>
            <w:r w:rsidRPr="006C06E4">
              <w:rPr>
                <w:b/>
                <w:bCs/>
                <w:color w:val="000000"/>
                <w:sz w:val="26"/>
                <w:szCs w:val="26"/>
              </w:rPr>
              <w:t>Sklop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7C386D1" w14:textId="77777777" w:rsidR="00536FEE" w:rsidRPr="001756FE" w:rsidRDefault="00536FE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56FE">
              <w:rPr>
                <w:b/>
                <w:bCs/>
                <w:color w:val="000000"/>
                <w:sz w:val="22"/>
                <w:szCs w:val="22"/>
              </w:rPr>
              <w:t>za 12 mesecev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317BC51" w14:textId="77777777" w:rsidR="00536FEE" w:rsidRPr="001756FE" w:rsidRDefault="00536FEE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756FE">
              <w:rPr>
                <w:b/>
                <w:bCs/>
                <w:color w:val="000000"/>
                <w:sz w:val="22"/>
                <w:szCs w:val="22"/>
              </w:rPr>
              <w:t>za 24 mesecev</w:t>
            </w:r>
          </w:p>
        </w:tc>
      </w:tr>
      <w:tr w:rsidR="001756FE" w:rsidRPr="001756FE" w14:paraId="011209DB" w14:textId="77777777" w:rsidTr="006C06E4">
        <w:trPr>
          <w:trHeight w:val="600"/>
        </w:trPr>
        <w:tc>
          <w:tcPr>
            <w:tcW w:w="3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77ACCF" w14:textId="77777777" w:rsidR="00536FEE" w:rsidRPr="001756FE" w:rsidRDefault="00536FEE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542D5CB0" w14:textId="77777777" w:rsidR="00536FEE" w:rsidRPr="001756FE" w:rsidRDefault="00536FEE">
            <w:pPr>
              <w:jc w:val="center"/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 xml:space="preserve">za 12 mesecev </w:t>
            </w:r>
            <w:r w:rsidRPr="001756FE">
              <w:rPr>
                <w:b/>
                <w:bCs/>
                <w:color w:val="000000"/>
                <w:sz w:val="22"/>
                <w:szCs w:val="22"/>
              </w:rPr>
              <w:t>brez DDV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vAlign w:val="bottom"/>
            <w:hideMark/>
          </w:tcPr>
          <w:p w14:paraId="6B499D75" w14:textId="77777777" w:rsidR="00536FEE" w:rsidRPr="001756FE" w:rsidRDefault="00536FEE">
            <w:pPr>
              <w:jc w:val="center"/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 xml:space="preserve">za 12 mesecev </w:t>
            </w:r>
            <w:r w:rsidRPr="001756FE">
              <w:rPr>
                <w:b/>
                <w:bCs/>
                <w:color w:val="000000"/>
                <w:sz w:val="22"/>
                <w:szCs w:val="22"/>
              </w:rPr>
              <w:t>z DDV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022A8353" w14:textId="77777777" w:rsidR="00536FEE" w:rsidRPr="001756FE" w:rsidRDefault="00536FEE">
            <w:pPr>
              <w:jc w:val="center"/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 xml:space="preserve">za 24 mesecev </w:t>
            </w:r>
            <w:r w:rsidRPr="001756FE">
              <w:rPr>
                <w:b/>
                <w:bCs/>
                <w:color w:val="000000"/>
                <w:sz w:val="22"/>
                <w:szCs w:val="22"/>
              </w:rPr>
              <w:t>brez DDV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vAlign w:val="bottom"/>
            <w:hideMark/>
          </w:tcPr>
          <w:p w14:paraId="33FCB755" w14:textId="77777777" w:rsidR="00536FEE" w:rsidRPr="001756FE" w:rsidRDefault="00536FEE">
            <w:pPr>
              <w:jc w:val="center"/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 xml:space="preserve">za 24 mesecev </w:t>
            </w:r>
            <w:r w:rsidRPr="001756FE">
              <w:rPr>
                <w:b/>
                <w:bCs/>
                <w:color w:val="000000"/>
                <w:sz w:val="22"/>
                <w:szCs w:val="22"/>
              </w:rPr>
              <w:t>z DDV</w:t>
            </w:r>
          </w:p>
        </w:tc>
      </w:tr>
      <w:tr w:rsidR="001756FE" w:rsidRPr="001756FE" w14:paraId="5AF5C65C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10D619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1501 mavci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CF25820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82B76D7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67AE292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352CFAC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0E137F6C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C79F33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1502 vložne mase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23330F6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00EA0126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C3AAFA1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2706D07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1F0B0B18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D0C142C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1503 akrilati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36EAFD4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85C3BAB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0569FF71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E795051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51A8CF68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5B55F21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1504 voski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A0F2C70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328880C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4F81983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CF798AC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258D45F9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429A937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1506 nežlahtne zlitine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D4D740D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7F6A0517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152328D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96A13FA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7F1F253F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7C2275E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1507 ostali potr.mater.za ZT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E6D06AF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7A630A2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DA46E26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18228398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607F224F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8E4E994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1508 zobje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0E1D12C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622248DE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58525C37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AA89593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22F3E269" w14:textId="77777777" w:rsidTr="006C06E4">
        <w:trPr>
          <w:trHeight w:val="9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541ED9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 xml:space="preserve">Sklop 1509 Gumice, brusni elementi, freze, diamanti, </w:t>
            </w:r>
            <w:proofErr w:type="spellStart"/>
            <w:r w:rsidRPr="001756FE">
              <w:rPr>
                <w:color w:val="000000"/>
                <w:sz w:val="22"/>
                <w:szCs w:val="22"/>
              </w:rPr>
              <w:t>separirke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E301EC2" w14:textId="671A6FF2" w:rsidR="00536FEE" w:rsidRPr="001756FE" w:rsidRDefault="00536FE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718CD99" w14:textId="7C4584FB" w:rsidR="00536FEE" w:rsidRPr="001756FE" w:rsidRDefault="00536FE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D94273F" w14:textId="120B8ADF" w:rsidR="00536FEE" w:rsidRPr="001756FE" w:rsidRDefault="00536FEE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47B26C5C" w14:textId="5FDB3FE3" w:rsidR="00536FEE" w:rsidRPr="001756FE" w:rsidRDefault="00536FEE">
            <w:pPr>
              <w:rPr>
                <w:color w:val="000000"/>
                <w:sz w:val="22"/>
                <w:szCs w:val="22"/>
              </w:rPr>
            </w:pPr>
          </w:p>
        </w:tc>
      </w:tr>
      <w:tr w:rsidR="001756FE" w:rsidRPr="001756FE" w14:paraId="3656158C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1419996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1511 keramika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CADAEE3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3E1B186D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3084EA5C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61FA050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50FDD3FA" w14:textId="77777777" w:rsidTr="006C06E4">
        <w:trPr>
          <w:trHeight w:val="300"/>
        </w:trPr>
        <w:tc>
          <w:tcPr>
            <w:tcW w:w="396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F8578B3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Sklop 1512 kompoziti LC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5E742086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2810A90C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2231E836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6FA61197" w14:textId="77777777" w:rsidR="00536FEE" w:rsidRPr="001756FE" w:rsidRDefault="00536FEE">
            <w:pPr>
              <w:rPr>
                <w:color w:val="000000"/>
                <w:sz w:val="22"/>
                <w:szCs w:val="22"/>
              </w:rPr>
            </w:pPr>
            <w:r w:rsidRPr="001756FE">
              <w:rPr>
                <w:color w:val="000000"/>
                <w:sz w:val="22"/>
                <w:szCs w:val="22"/>
              </w:rPr>
              <w:t> </w:t>
            </w:r>
          </w:p>
        </w:tc>
      </w:tr>
      <w:tr w:rsidR="001756FE" w:rsidRPr="001756FE" w14:paraId="04E1FE83" w14:textId="77777777" w:rsidTr="006C06E4">
        <w:trPr>
          <w:trHeight w:val="30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D89305" w14:textId="77777777" w:rsidR="00536FEE" w:rsidRPr="001756FE" w:rsidRDefault="00536FE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56FE">
              <w:rPr>
                <w:b/>
                <w:bCs/>
                <w:color w:val="000000"/>
                <w:sz w:val="22"/>
                <w:szCs w:val="22"/>
              </w:rPr>
              <w:t>SKUPNA VREDNOST PONUDBE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128D077A" w14:textId="77777777" w:rsidR="00536FEE" w:rsidRPr="001756FE" w:rsidRDefault="00536FE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56F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E1F2"/>
            <w:noWrap/>
            <w:vAlign w:val="bottom"/>
            <w:hideMark/>
          </w:tcPr>
          <w:p w14:paraId="476492EF" w14:textId="77777777" w:rsidR="00536FEE" w:rsidRPr="001756FE" w:rsidRDefault="00536FE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56F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865BCD4" w14:textId="77777777" w:rsidR="00536FEE" w:rsidRPr="001756FE" w:rsidRDefault="00536FE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56F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2EFDA"/>
            <w:noWrap/>
            <w:vAlign w:val="bottom"/>
            <w:hideMark/>
          </w:tcPr>
          <w:p w14:paraId="720A0155" w14:textId="77777777" w:rsidR="00536FEE" w:rsidRPr="001756FE" w:rsidRDefault="00536FEE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756FE">
              <w:rPr>
                <w:b/>
                <w:bCs/>
                <w:color w:val="000000"/>
                <w:sz w:val="22"/>
                <w:szCs w:val="22"/>
              </w:rPr>
              <w:t> </w:t>
            </w:r>
          </w:p>
        </w:tc>
      </w:tr>
    </w:tbl>
    <w:p w14:paraId="491B3FB0" w14:textId="3567113D" w:rsidR="00450B47" w:rsidRDefault="00450B47" w:rsidP="00913E29">
      <w:pPr>
        <w:jc w:val="both"/>
      </w:pPr>
    </w:p>
    <w:p w14:paraId="4E0D23E1" w14:textId="77777777" w:rsidR="00450B47" w:rsidRPr="00C762B0" w:rsidRDefault="00450B47" w:rsidP="00913E29">
      <w:pPr>
        <w:jc w:val="both"/>
      </w:pPr>
    </w:p>
    <w:p w14:paraId="6DFB0C1A" w14:textId="2C8EE791" w:rsidR="00913E29" w:rsidRPr="00C762B0" w:rsidRDefault="00913E29" w:rsidP="00913E29">
      <w:r w:rsidRPr="00C762B0">
        <w:rPr>
          <w:b/>
        </w:rPr>
        <w:t>Ponudba velja do ……………………….</w:t>
      </w:r>
    </w:p>
    <w:p w14:paraId="530C2327" w14:textId="77777777" w:rsidR="00913E29" w:rsidRPr="00C762B0" w:rsidRDefault="00913E29" w:rsidP="00913E29"/>
    <w:p w14:paraId="13AD639D" w14:textId="77777777" w:rsidR="00913E29" w:rsidRPr="00C762B0" w:rsidRDefault="00913E29" w:rsidP="00913E29"/>
    <w:p w14:paraId="18117F08" w14:textId="01565EC6" w:rsidR="00FE6B1D" w:rsidRPr="00FD15F5" w:rsidRDefault="00913E29" w:rsidP="00FD15F5">
      <w:pPr>
        <w:jc w:val="both"/>
      </w:pPr>
      <w:r w:rsidRPr="00C762B0">
        <w:t xml:space="preserve">Datum:___________  </w:t>
      </w:r>
      <w:r w:rsidRPr="00C762B0">
        <w:tab/>
      </w:r>
      <w:r w:rsidRPr="00C762B0">
        <w:tab/>
      </w:r>
      <w:r w:rsidRPr="00C762B0">
        <w:tab/>
      </w:r>
      <w:r w:rsidRPr="00C762B0">
        <w:tab/>
      </w:r>
      <w:r w:rsidRPr="00C762B0">
        <w:tab/>
      </w:r>
      <w:r w:rsidRPr="00C762B0">
        <w:tab/>
        <w:t>Žig in podpis ponudnika</w:t>
      </w:r>
    </w:p>
    <w:p w14:paraId="4EE9FA79" w14:textId="575B3A70" w:rsidR="00FE6B1D" w:rsidRDefault="00FE6B1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1DDBFD7" w14:textId="13157D31" w:rsidR="00536FEE" w:rsidRDefault="00536FEE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A706B5C" w14:textId="77777777" w:rsidR="00536FEE" w:rsidRPr="00603D25" w:rsidRDefault="00536FEE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13ACDBA" w14:textId="77777777" w:rsidR="00FE6B1D" w:rsidRPr="00603D25" w:rsidRDefault="00FE6B1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D25">
        <w:rPr>
          <w:rFonts w:ascii="Times New Roman" w:hAnsi="Times New Roman" w:cs="Times New Roman"/>
          <w:b/>
          <w:sz w:val="24"/>
          <w:szCs w:val="24"/>
        </w:rPr>
        <w:t xml:space="preserve">SOGLASJE PODIZVAJALCA </w:t>
      </w:r>
    </w:p>
    <w:p w14:paraId="47F2FCE9" w14:textId="77777777" w:rsidR="00FE6B1D" w:rsidRPr="00603D25" w:rsidRDefault="00FE6B1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3D25">
        <w:rPr>
          <w:rFonts w:ascii="Times New Roman" w:hAnsi="Times New Roman" w:cs="Times New Roman"/>
          <w:b/>
          <w:sz w:val="24"/>
          <w:szCs w:val="24"/>
        </w:rPr>
        <w:t>(za neposredna plačila)</w:t>
      </w:r>
    </w:p>
    <w:p w14:paraId="4FDD5428" w14:textId="77777777" w:rsidR="00FE6B1D" w:rsidRPr="00603D25" w:rsidRDefault="00FE6B1D" w:rsidP="00FE6B1D">
      <w:pPr>
        <w:pStyle w:val="HTML-oblikovan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8F25BD8" w14:textId="77777777" w:rsidR="00FE6B1D" w:rsidRPr="00603D25" w:rsidRDefault="00FE6B1D" w:rsidP="00FE6B1D">
      <w:pPr>
        <w:pStyle w:val="HTML-oblikovano"/>
        <w:jc w:val="both"/>
        <w:rPr>
          <w:rFonts w:ascii="Times New Roman" w:hAnsi="Times New Roman" w:cs="Times New Roman"/>
          <w:sz w:val="24"/>
          <w:szCs w:val="24"/>
        </w:rPr>
      </w:pPr>
    </w:p>
    <w:p w14:paraId="04BA5B18" w14:textId="77777777" w:rsidR="00FE6B1D" w:rsidRPr="00603D25" w:rsidRDefault="00FE6B1D" w:rsidP="00FE6B1D">
      <w:pPr>
        <w:pStyle w:val="HTML-oblikovan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14:paraId="7C45514D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FE6B1D">
        <w:rPr>
          <w:rFonts w:eastAsia="Calibri"/>
          <w:lang w:eastAsia="en-US"/>
        </w:rPr>
        <w:t xml:space="preserve">Naziv podizvajalca: __________________________ </w:t>
      </w:r>
    </w:p>
    <w:p w14:paraId="0A4CEFE9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</w:p>
    <w:p w14:paraId="449C77B7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FE6B1D">
        <w:rPr>
          <w:rFonts w:eastAsia="Calibri"/>
          <w:lang w:eastAsia="en-US"/>
        </w:rPr>
        <w:tab/>
      </w:r>
      <w:r w:rsidRPr="00FE6B1D">
        <w:rPr>
          <w:rFonts w:eastAsia="Calibri"/>
          <w:lang w:eastAsia="en-US"/>
        </w:rPr>
        <w:tab/>
      </w:r>
    </w:p>
    <w:p w14:paraId="41A9788E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FE6B1D">
        <w:rPr>
          <w:rFonts w:eastAsia="Calibri"/>
          <w:lang w:eastAsia="en-US"/>
        </w:rPr>
        <w:t>Sedež (naslov) podizvajalca: __________________________</w:t>
      </w:r>
    </w:p>
    <w:p w14:paraId="1D82A798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</w:p>
    <w:p w14:paraId="38643B0D" w14:textId="77777777" w:rsidR="00FE6B1D" w:rsidRPr="00FE6B1D" w:rsidRDefault="00FE6B1D" w:rsidP="00FE6B1D">
      <w:pPr>
        <w:spacing w:line="260" w:lineRule="atLeast"/>
        <w:ind w:left="426"/>
        <w:jc w:val="both"/>
        <w:rPr>
          <w:rFonts w:eastAsia="Calibri"/>
          <w:lang w:eastAsia="en-US"/>
        </w:rPr>
      </w:pPr>
      <w:r w:rsidRPr="00FE6B1D">
        <w:rPr>
          <w:rFonts w:eastAsia="Calibri"/>
          <w:lang w:eastAsia="en-US"/>
        </w:rPr>
        <w:tab/>
      </w:r>
      <w:r w:rsidRPr="00FE6B1D">
        <w:rPr>
          <w:rFonts w:eastAsia="Calibri"/>
          <w:lang w:eastAsia="en-US"/>
        </w:rPr>
        <w:tab/>
      </w:r>
      <w:r w:rsidRPr="00FE6B1D">
        <w:rPr>
          <w:rFonts w:eastAsia="Calibri"/>
          <w:lang w:eastAsia="en-US"/>
        </w:rPr>
        <w:tab/>
      </w:r>
      <w:r w:rsidRPr="00FE6B1D">
        <w:rPr>
          <w:rFonts w:eastAsia="Calibri"/>
          <w:lang w:eastAsia="en-US"/>
        </w:rPr>
        <w:tab/>
        <w:t xml:space="preserve">   __________________________</w:t>
      </w:r>
    </w:p>
    <w:p w14:paraId="783A2A7A" w14:textId="77777777" w:rsidR="00FE6B1D" w:rsidRPr="00FE6B1D" w:rsidRDefault="00FE6B1D" w:rsidP="00FE6B1D">
      <w:pPr>
        <w:pStyle w:val="HTML-oblikovan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03"/>
        <w:gridCol w:w="6369"/>
      </w:tblGrid>
      <w:tr w:rsidR="00FE6B1D" w:rsidRPr="00FE6B1D" w14:paraId="6522E2E9" w14:textId="77777777" w:rsidTr="009A59A8">
        <w:trPr>
          <w:trHeight w:val="510"/>
        </w:trPr>
        <w:tc>
          <w:tcPr>
            <w:tcW w:w="2808" w:type="dxa"/>
            <w:shd w:val="clear" w:color="auto" w:fill="auto"/>
          </w:tcPr>
          <w:p w14:paraId="6A7C7278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405204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0" w:type="dxa"/>
            <w:shd w:val="clear" w:color="auto" w:fill="auto"/>
          </w:tcPr>
          <w:p w14:paraId="159736ED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6B1D" w:rsidRPr="00FE6B1D" w14:paraId="67782770" w14:textId="77777777" w:rsidTr="009A59A8">
        <w:trPr>
          <w:trHeight w:val="510"/>
        </w:trPr>
        <w:tc>
          <w:tcPr>
            <w:tcW w:w="2808" w:type="dxa"/>
            <w:shd w:val="clear" w:color="auto" w:fill="auto"/>
          </w:tcPr>
          <w:p w14:paraId="0667E30F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660" w:type="dxa"/>
            <w:shd w:val="clear" w:color="auto" w:fill="auto"/>
          </w:tcPr>
          <w:p w14:paraId="5A7E64D4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DEF0390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15689065" w14:textId="77777777" w:rsidR="00FE6B1D" w:rsidRPr="00FE6B1D" w:rsidRDefault="00FE6B1D" w:rsidP="009A59A8">
            <w:pPr>
              <w:pStyle w:val="HTML-oblikovano"/>
              <w:ind w:left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ECC0AB5" w14:textId="77777777" w:rsidR="00FD15F5" w:rsidRDefault="00FE6B1D" w:rsidP="00FE6B1D">
      <w:pPr>
        <w:widowControl w:val="0"/>
        <w:autoSpaceDE w:val="0"/>
        <w:autoSpaceDN w:val="0"/>
        <w:adjustRightInd w:val="0"/>
        <w:ind w:left="426"/>
        <w:jc w:val="both"/>
      </w:pPr>
      <w:r w:rsidRPr="00FE6B1D">
        <w:t xml:space="preserve">S podpisom te izjave pod kazensko in materialno odgovornostjo zahtevamo, da bo naročnik (Zdravstveni dom </w:t>
      </w:r>
      <w:r>
        <w:t>G. Radgona</w:t>
      </w:r>
      <w:r w:rsidRPr="00FE6B1D">
        <w:t xml:space="preserve">) za javno naročilo, katerega predmet je </w:t>
      </w:r>
      <w:r w:rsidRPr="00FE6B1D">
        <w:rPr>
          <w:b/>
        </w:rPr>
        <w:t>Dobava zobozdravstvenega</w:t>
      </w:r>
      <w:r w:rsidR="00FD15F5">
        <w:rPr>
          <w:b/>
        </w:rPr>
        <w:t xml:space="preserve"> </w:t>
      </w:r>
      <w:r w:rsidRPr="00FE6B1D">
        <w:rPr>
          <w:b/>
        </w:rPr>
        <w:t>materiala</w:t>
      </w:r>
      <w:r w:rsidRPr="00FE6B1D">
        <w:t>,</w:t>
      </w:r>
      <w:r w:rsidR="00FD15F5">
        <w:t xml:space="preserve"> </w:t>
      </w:r>
      <w:r w:rsidRPr="00FE6B1D">
        <w:t>namesto</w:t>
      </w:r>
      <w:r w:rsidR="00FD15F5">
        <w:t xml:space="preserve"> </w:t>
      </w:r>
      <w:r w:rsidRPr="00FE6B1D">
        <w:t xml:space="preserve">ponudnika </w:t>
      </w:r>
    </w:p>
    <w:p w14:paraId="078DEF19" w14:textId="6286654D" w:rsidR="00FE6B1D" w:rsidRPr="00FE6B1D" w:rsidRDefault="00FD15F5" w:rsidP="00FE6B1D">
      <w:pPr>
        <w:widowControl w:val="0"/>
        <w:autoSpaceDE w:val="0"/>
        <w:autoSpaceDN w:val="0"/>
        <w:adjustRightInd w:val="0"/>
        <w:ind w:left="426"/>
        <w:jc w:val="both"/>
      </w:pPr>
      <w:r>
        <w:t>_________________________________________________________</w:t>
      </w:r>
      <w:r w:rsidR="00FE6B1D" w:rsidRPr="00FE6B1D">
        <w:t xml:space="preserve">  (v nadaljevanju: ponudnik) poravnaval naše terjatve do ponudnika neposredno nam.</w:t>
      </w:r>
    </w:p>
    <w:p w14:paraId="6B1A4BC6" w14:textId="77777777" w:rsidR="00FE6B1D" w:rsidRPr="00FE6B1D" w:rsidRDefault="00FE6B1D" w:rsidP="00FE6B1D">
      <w:pPr>
        <w:pStyle w:val="Odstavekseznama"/>
        <w:ind w:left="426"/>
        <w:rPr>
          <w:rFonts w:ascii="Times New Roman" w:hAnsi="Times New Roman"/>
          <w:sz w:val="24"/>
          <w:szCs w:val="24"/>
        </w:rPr>
      </w:pPr>
    </w:p>
    <w:p w14:paraId="6AD9E5E2" w14:textId="77777777" w:rsidR="00FE6B1D" w:rsidRPr="00FE6B1D" w:rsidRDefault="00FE6B1D" w:rsidP="00FE6B1D">
      <w:pPr>
        <w:pStyle w:val="Odstavekseznama"/>
        <w:rPr>
          <w:rFonts w:ascii="Times New Roman" w:hAnsi="Times New Roman"/>
          <w:sz w:val="24"/>
          <w:szCs w:val="24"/>
        </w:rPr>
      </w:pPr>
    </w:p>
    <w:p w14:paraId="44551227" w14:textId="77777777" w:rsidR="00FE6B1D" w:rsidRPr="00FE6B1D" w:rsidRDefault="00FE6B1D" w:rsidP="00FE6B1D">
      <w:pPr>
        <w:keepNext/>
        <w:widowControl w:val="0"/>
        <w:jc w:val="both"/>
        <w:rPr>
          <w:i/>
          <w:highlight w:val="yellow"/>
        </w:rPr>
      </w:pPr>
    </w:p>
    <w:tbl>
      <w:tblPr>
        <w:tblW w:w="9747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581"/>
      </w:tblGrid>
      <w:tr w:rsidR="00FE6B1D" w:rsidRPr="00FE6B1D" w14:paraId="1AC861FE" w14:textId="77777777" w:rsidTr="009A59A8">
        <w:trPr>
          <w:trHeight w:val="241"/>
        </w:trPr>
        <w:tc>
          <w:tcPr>
            <w:tcW w:w="3348" w:type="dxa"/>
          </w:tcPr>
          <w:p w14:paraId="122B2E08" w14:textId="77777777" w:rsidR="00FE6B1D" w:rsidRPr="00FE6B1D" w:rsidRDefault="00FE6B1D" w:rsidP="009A59A8">
            <w:pPr>
              <w:spacing w:before="60" w:after="60"/>
            </w:pPr>
          </w:p>
          <w:p w14:paraId="1D91AFA5" w14:textId="77777777" w:rsidR="00FE6B1D" w:rsidRPr="00FE6B1D" w:rsidRDefault="00FE6B1D" w:rsidP="009A59A8">
            <w:pPr>
              <w:spacing w:before="60" w:after="60"/>
            </w:pPr>
          </w:p>
          <w:p w14:paraId="790C0309" w14:textId="77777777" w:rsidR="00FE6B1D" w:rsidRPr="00FE6B1D" w:rsidRDefault="00FE6B1D" w:rsidP="009A59A8">
            <w:pPr>
              <w:spacing w:before="60" w:after="60"/>
            </w:pPr>
            <w:r w:rsidRPr="00FE6B1D">
              <w:t>Kraj: _______________</w:t>
            </w:r>
          </w:p>
        </w:tc>
        <w:tc>
          <w:tcPr>
            <w:tcW w:w="1818" w:type="dxa"/>
          </w:tcPr>
          <w:p w14:paraId="5CDD7604" w14:textId="77777777" w:rsidR="00FE6B1D" w:rsidRPr="00FE6B1D" w:rsidRDefault="00FE6B1D" w:rsidP="009A59A8">
            <w:pPr>
              <w:tabs>
                <w:tab w:val="center" w:pos="7020"/>
              </w:tabs>
              <w:spacing w:before="60" w:after="60"/>
              <w:jc w:val="center"/>
            </w:pPr>
          </w:p>
        </w:tc>
        <w:tc>
          <w:tcPr>
            <w:tcW w:w="4581" w:type="dxa"/>
          </w:tcPr>
          <w:p w14:paraId="37055A22" w14:textId="77777777" w:rsidR="00FE6B1D" w:rsidRPr="00FE6B1D" w:rsidRDefault="00FE6B1D" w:rsidP="009A59A8">
            <w:pPr>
              <w:tabs>
                <w:tab w:val="center" w:pos="7020"/>
              </w:tabs>
              <w:spacing w:before="60" w:after="60"/>
            </w:pPr>
            <w:r w:rsidRPr="00FE6B1D">
              <w:t xml:space="preserve">      Podpisnik: </w:t>
            </w:r>
          </w:p>
          <w:p w14:paraId="635FACA8" w14:textId="77777777" w:rsidR="00FE6B1D" w:rsidRPr="00FE6B1D" w:rsidRDefault="00FE6B1D" w:rsidP="009A59A8">
            <w:pPr>
              <w:tabs>
                <w:tab w:val="center" w:pos="7020"/>
              </w:tabs>
              <w:spacing w:before="60" w:after="60"/>
            </w:pPr>
            <w:r w:rsidRPr="00FE6B1D">
              <w:t xml:space="preserve">            </w:t>
            </w:r>
          </w:p>
          <w:p w14:paraId="686F8EDB" w14:textId="73A7CBE8" w:rsidR="00FE6B1D" w:rsidRPr="00FE6B1D" w:rsidRDefault="00FE6B1D" w:rsidP="009A59A8">
            <w:pPr>
              <w:tabs>
                <w:tab w:val="center" w:pos="7020"/>
              </w:tabs>
              <w:spacing w:before="60" w:after="60"/>
            </w:pPr>
            <w:r w:rsidRPr="00FE6B1D">
              <w:t xml:space="preserve">      _______________________</w:t>
            </w:r>
          </w:p>
        </w:tc>
      </w:tr>
      <w:tr w:rsidR="00FE6B1D" w:rsidRPr="00FE6B1D" w14:paraId="6D2EDA52" w14:textId="77777777" w:rsidTr="009A59A8">
        <w:trPr>
          <w:trHeight w:val="483"/>
        </w:trPr>
        <w:tc>
          <w:tcPr>
            <w:tcW w:w="3348" w:type="dxa"/>
          </w:tcPr>
          <w:p w14:paraId="14641F79" w14:textId="77777777" w:rsidR="00FE6B1D" w:rsidRPr="00FE6B1D" w:rsidRDefault="00FE6B1D" w:rsidP="009A59A8">
            <w:pPr>
              <w:spacing w:before="60" w:after="60"/>
            </w:pPr>
            <w:r w:rsidRPr="00FE6B1D">
              <w:t>Datum</w:t>
            </w:r>
            <w:r w:rsidRPr="00FE6B1D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0" w:name="Besedilo22"/>
            <w:r w:rsidRPr="00FE6B1D">
              <w:instrText xml:space="preserve"> FORMTEXT </w:instrText>
            </w:r>
            <w:r w:rsidR="00000000">
              <w:fldChar w:fldCharType="separate"/>
            </w:r>
            <w:r w:rsidRPr="00FE6B1D">
              <w:fldChar w:fldCharType="end"/>
            </w:r>
            <w:bookmarkEnd w:id="0"/>
            <w:r w:rsidRPr="00FE6B1D">
              <w:t>: ______________</w:t>
            </w:r>
          </w:p>
        </w:tc>
        <w:tc>
          <w:tcPr>
            <w:tcW w:w="1818" w:type="dxa"/>
          </w:tcPr>
          <w:p w14:paraId="60182266" w14:textId="77777777" w:rsidR="00FE6B1D" w:rsidRPr="00FE6B1D" w:rsidRDefault="00FE6B1D" w:rsidP="009A59A8">
            <w:pPr>
              <w:spacing w:before="60" w:after="60"/>
              <w:jc w:val="center"/>
            </w:pPr>
            <w:r w:rsidRPr="00FE6B1D">
              <w:t>Žig</w:t>
            </w:r>
          </w:p>
        </w:tc>
        <w:tc>
          <w:tcPr>
            <w:tcW w:w="4581" w:type="dxa"/>
          </w:tcPr>
          <w:p w14:paraId="17DF18BD" w14:textId="1075A189" w:rsidR="00FE6B1D" w:rsidRPr="00FE6B1D" w:rsidRDefault="00FE6B1D" w:rsidP="00FE6B1D">
            <w:pPr>
              <w:spacing w:before="60" w:after="60"/>
            </w:pPr>
            <w:r>
              <w:t xml:space="preserve">      </w:t>
            </w:r>
            <w:r w:rsidRPr="00FE6B1D">
              <w:t>________________________</w:t>
            </w:r>
          </w:p>
          <w:p w14:paraId="64C4CE65" w14:textId="77777777" w:rsidR="00FE6B1D" w:rsidRPr="00FE6B1D" w:rsidRDefault="00FE6B1D" w:rsidP="009A59A8">
            <w:pPr>
              <w:spacing w:before="60" w:after="60"/>
              <w:jc w:val="center"/>
            </w:pPr>
            <w:r w:rsidRPr="00FE6B1D">
              <w:t>podpis</w:t>
            </w:r>
          </w:p>
        </w:tc>
      </w:tr>
    </w:tbl>
    <w:p w14:paraId="397A6FA1" w14:textId="77777777" w:rsidR="00FE6B1D" w:rsidRPr="00FE6B1D" w:rsidRDefault="00FE6B1D" w:rsidP="00FE6B1D">
      <w:pPr>
        <w:jc w:val="both"/>
      </w:pPr>
    </w:p>
    <w:p w14:paraId="11DFB9DC" w14:textId="0400B903" w:rsidR="00FE6B1D" w:rsidRDefault="00FE6B1D"/>
    <w:p w14:paraId="2AC64EE8" w14:textId="14CDD135" w:rsidR="00FE6B1D" w:rsidRDefault="00FE6B1D"/>
    <w:p w14:paraId="36DF9733" w14:textId="08608E6C" w:rsidR="00FE6B1D" w:rsidRDefault="00FE6B1D"/>
    <w:p w14:paraId="7B448213" w14:textId="0E3EFFA0" w:rsidR="00536FEE" w:rsidRDefault="00536FEE"/>
    <w:p w14:paraId="21E1662F" w14:textId="5F19D05F" w:rsidR="00536FEE" w:rsidRDefault="00536FEE"/>
    <w:p w14:paraId="7C5BA84C" w14:textId="63545901" w:rsidR="00536FEE" w:rsidRDefault="00536FEE"/>
    <w:p w14:paraId="35E75CB2" w14:textId="07DBF0A2" w:rsidR="00536FEE" w:rsidRDefault="00536FEE"/>
    <w:p w14:paraId="1BAB33C5" w14:textId="11EDD9E5" w:rsidR="00536FEE" w:rsidRDefault="00536FEE"/>
    <w:p w14:paraId="6CCCEB0C" w14:textId="0C6228CB" w:rsidR="00536FEE" w:rsidRDefault="00536FEE"/>
    <w:p w14:paraId="2CC3A9EC" w14:textId="695A82B9" w:rsidR="00536FEE" w:rsidRDefault="00536FEE"/>
    <w:p w14:paraId="5055D1B1" w14:textId="075A4F04" w:rsidR="00536FEE" w:rsidRDefault="00536FEE"/>
    <w:p w14:paraId="2E960C85" w14:textId="4D6B0968" w:rsidR="00536FEE" w:rsidRDefault="00536FEE"/>
    <w:p w14:paraId="1E54B260" w14:textId="324BCD51" w:rsidR="00536FEE" w:rsidRDefault="00536FEE"/>
    <w:p w14:paraId="211057FF" w14:textId="0B0C94A0" w:rsidR="00536FEE" w:rsidRDefault="00536FEE"/>
    <w:p w14:paraId="7CAE806F" w14:textId="77777777" w:rsidR="00536FEE" w:rsidRDefault="00536FEE"/>
    <w:p w14:paraId="4D8E39B7" w14:textId="64490B0D" w:rsidR="00FE6B1D" w:rsidRDefault="00FE6B1D"/>
    <w:p w14:paraId="069E474D" w14:textId="77777777" w:rsidR="00FE6B1D" w:rsidRPr="00FE6B1D" w:rsidRDefault="00FE6B1D" w:rsidP="00FE6B1D">
      <w:r w:rsidRPr="00FE6B1D">
        <w:lastRenderedPageBreak/>
        <w:t>Ponudnik</w:t>
      </w:r>
    </w:p>
    <w:p w14:paraId="0121FEC9" w14:textId="77777777" w:rsidR="00FE6B1D" w:rsidRPr="00FE6B1D" w:rsidRDefault="00FE6B1D" w:rsidP="00FE6B1D">
      <w:r w:rsidRPr="00FE6B1D">
        <w:t>_______________________</w:t>
      </w:r>
    </w:p>
    <w:p w14:paraId="10382623" w14:textId="77777777" w:rsidR="00FE6B1D" w:rsidRPr="00FE6B1D" w:rsidRDefault="00FE6B1D" w:rsidP="00FE6B1D">
      <w:r w:rsidRPr="00FE6B1D">
        <w:t>_______________________</w:t>
      </w:r>
    </w:p>
    <w:p w14:paraId="551BBA45" w14:textId="77777777" w:rsidR="00FE6B1D" w:rsidRPr="00FE6B1D" w:rsidRDefault="00FE6B1D" w:rsidP="00FE6B1D">
      <w:r w:rsidRPr="00FE6B1D">
        <w:t>_______________________</w:t>
      </w:r>
    </w:p>
    <w:p w14:paraId="23C5DF31" w14:textId="77777777" w:rsidR="00FE6B1D" w:rsidRPr="00FE6B1D" w:rsidRDefault="00FE6B1D" w:rsidP="00FE6B1D"/>
    <w:p w14:paraId="3A69D015" w14:textId="77777777" w:rsidR="00536FEE" w:rsidRPr="00FE6B1D" w:rsidRDefault="00536FEE" w:rsidP="00FE6B1D"/>
    <w:p w14:paraId="7CEE72B0" w14:textId="77777777" w:rsidR="00FE6B1D" w:rsidRPr="00FE6B1D" w:rsidRDefault="00FE6B1D" w:rsidP="00FE6B1D"/>
    <w:p w14:paraId="62B2C3B2" w14:textId="77777777" w:rsidR="00FE6B1D" w:rsidRPr="00FE6B1D" w:rsidRDefault="00FE6B1D" w:rsidP="00FE6B1D">
      <w:pPr>
        <w:jc w:val="center"/>
        <w:rPr>
          <w:b/>
        </w:rPr>
      </w:pPr>
      <w:r w:rsidRPr="00FE6B1D">
        <w:rPr>
          <w:b/>
        </w:rPr>
        <w:t>REFERENČNO POTRDILO</w:t>
      </w:r>
    </w:p>
    <w:p w14:paraId="7F0A63F2" w14:textId="77777777" w:rsidR="00FE6B1D" w:rsidRPr="00FE6B1D" w:rsidRDefault="00FE6B1D" w:rsidP="00FE6B1D"/>
    <w:p w14:paraId="4CA9246A" w14:textId="77777777" w:rsidR="00FE6B1D" w:rsidRPr="00FE6B1D" w:rsidRDefault="00FE6B1D" w:rsidP="00FE6B1D"/>
    <w:p w14:paraId="0FE6C6C2" w14:textId="77777777" w:rsidR="00FE6B1D" w:rsidRPr="00FE6B1D" w:rsidRDefault="00FE6B1D" w:rsidP="00FE6B1D">
      <w:r w:rsidRPr="00FE6B1D">
        <w:t xml:space="preserve">Izjavljamo, </w:t>
      </w:r>
    </w:p>
    <w:p w14:paraId="2363C88F" w14:textId="77777777" w:rsidR="00FE6B1D" w:rsidRPr="00FE6B1D" w:rsidRDefault="00FE6B1D" w:rsidP="00FE6B1D"/>
    <w:p w14:paraId="4611E5BF" w14:textId="77777777" w:rsidR="00FE6B1D" w:rsidRPr="00FE6B1D" w:rsidRDefault="00FE6B1D" w:rsidP="00FE6B1D">
      <w:pPr>
        <w:numPr>
          <w:ilvl w:val="0"/>
          <w:numId w:val="3"/>
        </w:numPr>
        <w:jc w:val="both"/>
      </w:pPr>
      <w:r w:rsidRPr="00FE6B1D">
        <w:t xml:space="preserve">da smo kvalitetno in strokovno izpolnjevali pogodbene obveznosti iz prejšnjih pogodb sklenjenih v zadnjih treh letih (vsaj tri potrdila v vrednosti ponujenega sklopa) in sicer: </w:t>
      </w:r>
    </w:p>
    <w:p w14:paraId="37A7BB63" w14:textId="77777777" w:rsidR="00FE6B1D" w:rsidRPr="00FE6B1D" w:rsidRDefault="00FE6B1D" w:rsidP="00FE6B1D">
      <w:pPr>
        <w:ind w:left="720"/>
      </w:pPr>
    </w:p>
    <w:p w14:paraId="38CC8721" w14:textId="77777777" w:rsidR="00FE6B1D" w:rsidRPr="00FE6B1D" w:rsidRDefault="00FE6B1D" w:rsidP="00FE6B1D">
      <w:pPr>
        <w:tabs>
          <w:tab w:val="num" w:pos="426"/>
        </w:tabs>
      </w:pPr>
    </w:p>
    <w:tbl>
      <w:tblPr>
        <w:tblStyle w:val="Tabelamrea"/>
        <w:tblW w:w="0" w:type="auto"/>
        <w:tblLook w:val="01E0" w:firstRow="1" w:lastRow="1" w:firstColumn="1" w:lastColumn="1" w:noHBand="0" w:noVBand="0"/>
      </w:tblPr>
      <w:tblGrid>
        <w:gridCol w:w="2262"/>
        <w:gridCol w:w="2260"/>
        <w:gridCol w:w="2262"/>
        <w:gridCol w:w="2278"/>
      </w:tblGrid>
      <w:tr w:rsidR="00FE6B1D" w:rsidRPr="00FE6B1D" w14:paraId="1733AB48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1968BF61" w14:textId="77777777" w:rsidR="00FE6B1D" w:rsidRPr="00FE6B1D" w:rsidRDefault="00FE6B1D" w:rsidP="00FE6B1D">
            <w:pPr>
              <w:autoSpaceDE w:val="0"/>
              <w:autoSpaceDN w:val="0"/>
              <w:adjustRightInd w:val="0"/>
              <w:jc w:val="center"/>
              <w:rPr>
                <w:rFonts w:ascii="CenturyGothic" w:hAnsi="CenturyGothic" w:cs="CenturyGothic"/>
                <w:b/>
                <w:szCs w:val="20"/>
              </w:rPr>
            </w:pPr>
            <w:r w:rsidRPr="00FE6B1D">
              <w:rPr>
                <w:rFonts w:ascii="CenturyGothic" w:hAnsi="CenturyGothic" w:cs="CenturyGothic"/>
                <w:b/>
                <w:szCs w:val="20"/>
              </w:rPr>
              <w:t>Naročnik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62829D2A" w14:textId="77777777" w:rsidR="00FE6B1D" w:rsidRPr="00FE6B1D" w:rsidRDefault="00FE6B1D" w:rsidP="00FE6B1D">
            <w:pPr>
              <w:autoSpaceDE w:val="0"/>
              <w:autoSpaceDN w:val="0"/>
              <w:adjustRightInd w:val="0"/>
              <w:jc w:val="center"/>
              <w:rPr>
                <w:rFonts w:ascii="CenturyGothic" w:hAnsi="CenturyGothic" w:cs="CenturyGothic"/>
                <w:b/>
                <w:szCs w:val="20"/>
              </w:rPr>
            </w:pPr>
            <w:r w:rsidRPr="00FE6B1D">
              <w:rPr>
                <w:rFonts w:ascii="CenturyGothic" w:hAnsi="CenturyGothic" w:cs="CenturyGothic"/>
                <w:b/>
                <w:szCs w:val="20"/>
              </w:rPr>
              <w:t>Predmet, leto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47D4458D" w14:textId="77777777" w:rsidR="00FE6B1D" w:rsidRPr="00FE6B1D" w:rsidRDefault="00FE6B1D" w:rsidP="00FE6B1D">
            <w:pPr>
              <w:autoSpaceDE w:val="0"/>
              <w:autoSpaceDN w:val="0"/>
              <w:adjustRightInd w:val="0"/>
              <w:jc w:val="center"/>
              <w:rPr>
                <w:rFonts w:ascii="CenturyGothic" w:hAnsi="CenturyGothic" w:cs="CenturyGothic"/>
                <w:b/>
                <w:szCs w:val="20"/>
              </w:rPr>
            </w:pPr>
            <w:r w:rsidRPr="00FE6B1D">
              <w:rPr>
                <w:rFonts w:ascii="CenturyGothic" w:hAnsi="CenturyGothic" w:cs="CenturyGothic"/>
                <w:b/>
                <w:szCs w:val="20"/>
              </w:rPr>
              <w:t>Vrednost z DDV ( v EUR )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357CFE47" w14:textId="77777777" w:rsidR="00FE6B1D" w:rsidRPr="00FE6B1D" w:rsidRDefault="00FE6B1D" w:rsidP="00FE6B1D">
            <w:pPr>
              <w:autoSpaceDE w:val="0"/>
              <w:autoSpaceDN w:val="0"/>
              <w:adjustRightInd w:val="0"/>
              <w:jc w:val="center"/>
              <w:rPr>
                <w:rFonts w:ascii="CenturyGothic" w:hAnsi="CenturyGothic" w:cs="CenturyGothic"/>
                <w:b/>
                <w:szCs w:val="20"/>
              </w:rPr>
            </w:pPr>
            <w:r w:rsidRPr="00FE6B1D">
              <w:rPr>
                <w:rFonts w:ascii="CenturyGothic" w:hAnsi="CenturyGothic" w:cs="CenturyGothic"/>
                <w:b/>
                <w:szCs w:val="20"/>
              </w:rPr>
              <w:t>Kontaktna oseba -</w:t>
            </w:r>
            <w:proofErr w:type="spellStart"/>
            <w:r w:rsidRPr="00FE6B1D">
              <w:rPr>
                <w:rFonts w:ascii="CenturyGothic" w:hAnsi="CenturyGothic" w:cs="CenturyGothic"/>
                <w:b/>
                <w:szCs w:val="20"/>
              </w:rPr>
              <w:t>tel.št</w:t>
            </w:r>
            <w:proofErr w:type="spellEnd"/>
            <w:r w:rsidRPr="00FE6B1D">
              <w:rPr>
                <w:rFonts w:ascii="CenturyGothic" w:hAnsi="CenturyGothic" w:cs="CenturyGothic"/>
                <w:b/>
                <w:szCs w:val="20"/>
              </w:rPr>
              <w:t>., e-mail</w:t>
            </w:r>
          </w:p>
        </w:tc>
      </w:tr>
      <w:tr w:rsidR="00FE6B1D" w:rsidRPr="00FE6B1D" w14:paraId="54522AE7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B98E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561529A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1AACBDD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705BC908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1964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D0F0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8F8F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  <w:tr w:rsidR="00FE6B1D" w:rsidRPr="00FE6B1D" w14:paraId="590E233B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4C478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3C3226A8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B01C6A2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3E2E1942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BBBE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156E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F9A6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  <w:tr w:rsidR="00FE6B1D" w:rsidRPr="00FE6B1D" w14:paraId="24E7E8EA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64AE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22A51D50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33623F16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5B1AEB3C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F3823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95A4C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A0FAA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  <w:tr w:rsidR="00FE6B1D" w:rsidRPr="00FE6B1D" w14:paraId="242A24F6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F3205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08EE1ED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47E2187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55D92F7A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49B2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AD421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E51C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  <w:tr w:rsidR="00FE6B1D" w:rsidRPr="00FE6B1D" w14:paraId="56A48635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8B746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37FBE454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55733392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3F8E45B3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BFD0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7BF5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34756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  <w:tr w:rsidR="00FE6B1D" w:rsidRPr="00FE6B1D" w14:paraId="5AB09175" w14:textId="77777777" w:rsidTr="00FD15F5"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828A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01458F1A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48F76F1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  <w:p w14:paraId="6ED2DE1D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FF8F8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1470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FE6F" w14:textId="77777777" w:rsidR="00FE6B1D" w:rsidRPr="00FE6B1D" w:rsidRDefault="00FE6B1D" w:rsidP="00FE6B1D">
            <w:pPr>
              <w:autoSpaceDE w:val="0"/>
              <w:autoSpaceDN w:val="0"/>
              <w:adjustRightInd w:val="0"/>
              <w:rPr>
                <w:rFonts w:ascii="CenturyGothic" w:hAnsi="CenturyGothic" w:cs="CenturyGothic"/>
                <w:sz w:val="20"/>
                <w:szCs w:val="20"/>
              </w:rPr>
            </w:pPr>
          </w:p>
        </w:tc>
      </w:tr>
    </w:tbl>
    <w:p w14:paraId="0B501F47" w14:textId="58E92B70" w:rsidR="00FE6B1D" w:rsidRDefault="00FE6B1D" w:rsidP="00FE6B1D">
      <w:pPr>
        <w:tabs>
          <w:tab w:val="num" w:pos="426"/>
        </w:tabs>
      </w:pPr>
    </w:p>
    <w:p w14:paraId="04345A2F" w14:textId="77777777" w:rsidR="00FD15F5" w:rsidRPr="00FE6B1D" w:rsidRDefault="00FD15F5" w:rsidP="00FE6B1D">
      <w:pPr>
        <w:tabs>
          <w:tab w:val="num" w:pos="426"/>
        </w:tabs>
      </w:pPr>
    </w:p>
    <w:p w14:paraId="1BCC8F08" w14:textId="77777777" w:rsidR="00FE6B1D" w:rsidRPr="00FE6B1D" w:rsidRDefault="00FE6B1D" w:rsidP="00FE6B1D">
      <w:pPr>
        <w:tabs>
          <w:tab w:val="num" w:pos="426"/>
        </w:tabs>
      </w:pPr>
      <w:r w:rsidRPr="00FE6B1D">
        <w:t xml:space="preserve">Strinjamo se, da lahko naročnik preveri resničnost navedenih referenc. </w:t>
      </w:r>
    </w:p>
    <w:p w14:paraId="1197EE24" w14:textId="77777777" w:rsidR="00FE6B1D" w:rsidRPr="00FE6B1D" w:rsidRDefault="00FE6B1D" w:rsidP="00FE6B1D">
      <w:pPr>
        <w:tabs>
          <w:tab w:val="num" w:pos="426"/>
        </w:tabs>
      </w:pPr>
    </w:p>
    <w:p w14:paraId="0C979274" w14:textId="77777777" w:rsidR="00FE6B1D" w:rsidRPr="00FE6B1D" w:rsidRDefault="00FE6B1D" w:rsidP="00FE6B1D">
      <w:r w:rsidRPr="00FE6B1D">
        <w:t>Datum: ____________________</w:t>
      </w:r>
    </w:p>
    <w:p w14:paraId="2DDA2889" w14:textId="77777777" w:rsidR="00FE6B1D" w:rsidRPr="00FE6B1D" w:rsidRDefault="00FE6B1D" w:rsidP="00FE6B1D"/>
    <w:p w14:paraId="2551D2AF" w14:textId="77777777" w:rsidR="00FE6B1D" w:rsidRPr="00FE6B1D" w:rsidRDefault="00FE6B1D" w:rsidP="00FE6B1D"/>
    <w:p w14:paraId="4F0C3EEB" w14:textId="67745F2A" w:rsidR="00FE6B1D" w:rsidRPr="00FE6B1D" w:rsidRDefault="00FE6B1D" w:rsidP="00FE6B1D">
      <w:pPr>
        <w:jc w:val="right"/>
      </w:pPr>
      <w:r w:rsidRPr="00FE6B1D">
        <w:t>Žig in podpis ponudnika</w:t>
      </w:r>
    </w:p>
    <w:p w14:paraId="3A1DB491" w14:textId="4D821903" w:rsidR="00FE6B1D" w:rsidRDefault="00FE6B1D"/>
    <w:p w14:paraId="13065724" w14:textId="77777777" w:rsidR="00536FEE" w:rsidRDefault="00536FEE"/>
    <w:p w14:paraId="366FE763" w14:textId="77777777" w:rsidR="00FD15F5" w:rsidRDefault="00FD15F5" w:rsidP="00FE6B1D"/>
    <w:p w14:paraId="2B1A967D" w14:textId="77777777" w:rsidR="00536FEE" w:rsidRDefault="00536FEE" w:rsidP="00FE6B1D"/>
    <w:p w14:paraId="043ABEBE" w14:textId="77777777" w:rsidR="00536FEE" w:rsidRDefault="00536FEE" w:rsidP="00FE6B1D"/>
    <w:p w14:paraId="1A4E6662" w14:textId="360BF820" w:rsidR="00FE6B1D" w:rsidRPr="00B10B5C" w:rsidRDefault="00FE6B1D" w:rsidP="00FE6B1D">
      <w:r w:rsidRPr="00B10B5C">
        <w:t>Ponudnik:</w:t>
      </w:r>
    </w:p>
    <w:p w14:paraId="3C1B2689" w14:textId="77777777" w:rsidR="00FD15F5" w:rsidRPr="00FE6B1D" w:rsidRDefault="00FD15F5" w:rsidP="00FD15F5">
      <w:r w:rsidRPr="00FE6B1D">
        <w:t>_______________________</w:t>
      </w:r>
    </w:p>
    <w:p w14:paraId="78A235E6" w14:textId="77777777" w:rsidR="00FD15F5" w:rsidRPr="00FE6B1D" w:rsidRDefault="00FD15F5" w:rsidP="00FD15F5">
      <w:r w:rsidRPr="00FE6B1D">
        <w:t>_______________________</w:t>
      </w:r>
    </w:p>
    <w:p w14:paraId="01FABA7C" w14:textId="77777777" w:rsidR="00FD15F5" w:rsidRPr="00FE6B1D" w:rsidRDefault="00FD15F5" w:rsidP="00FD15F5">
      <w:r w:rsidRPr="00FE6B1D">
        <w:t>_______________________</w:t>
      </w:r>
    </w:p>
    <w:p w14:paraId="4CBA8DB3" w14:textId="77777777" w:rsidR="00FE6B1D" w:rsidRDefault="00FE6B1D" w:rsidP="00FE6B1D"/>
    <w:p w14:paraId="2BDAEC89" w14:textId="77777777" w:rsidR="00FE6B1D" w:rsidRDefault="00FE6B1D" w:rsidP="00FE6B1D"/>
    <w:p w14:paraId="08B11BD0" w14:textId="77777777" w:rsidR="00FE6B1D" w:rsidRPr="00B10B5C" w:rsidRDefault="00FE6B1D" w:rsidP="00FE6B1D"/>
    <w:p w14:paraId="0D84BE73" w14:textId="77777777" w:rsidR="00FE6B1D" w:rsidRPr="00B10B5C" w:rsidRDefault="00FE6B1D" w:rsidP="00FE6B1D">
      <w:pPr>
        <w:autoSpaceDE w:val="0"/>
        <w:autoSpaceDN w:val="0"/>
        <w:adjustRightInd w:val="0"/>
        <w:jc w:val="center"/>
        <w:rPr>
          <w:b/>
          <w:bCs/>
        </w:rPr>
      </w:pPr>
      <w:r w:rsidRPr="00B10B5C">
        <w:rPr>
          <w:b/>
          <w:bCs/>
        </w:rPr>
        <w:t>IZJAVA O PREDLOŽITVI MENICE ZA DOBRO IZVEDBO POGODBENIH</w:t>
      </w:r>
    </w:p>
    <w:p w14:paraId="388B0AFC" w14:textId="77777777" w:rsidR="00FE6B1D" w:rsidRPr="00B10B5C" w:rsidRDefault="00FE6B1D" w:rsidP="00FE6B1D">
      <w:pPr>
        <w:autoSpaceDE w:val="0"/>
        <w:autoSpaceDN w:val="0"/>
        <w:adjustRightInd w:val="0"/>
        <w:jc w:val="center"/>
        <w:rPr>
          <w:b/>
          <w:bCs/>
        </w:rPr>
      </w:pPr>
      <w:r w:rsidRPr="00B10B5C">
        <w:rPr>
          <w:b/>
          <w:bCs/>
        </w:rPr>
        <w:t>OBVEZNOSTI</w:t>
      </w:r>
    </w:p>
    <w:p w14:paraId="49312AC8" w14:textId="77777777" w:rsidR="00FE6B1D" w:rsidRPr="00B10B5C" w:rsidRDefault="00FE6B1D" w:rsidP="00FE6B1D">
      <w:pPr>
        <w:autoSpaceDE w:val="0"/>
        <w:autoSpaceDN w:val="0"/>
        <w:adjustRightInd w:val="0"/>
      </w:pPr>
    </w:p>
    <w:p w14:paraId="7E430E33" w14:textId="77777777" w:rsidR="00FE6B1D" w:rsidRPr="00B10B5C" w:rsidRDefault="00FE6B1D" w:rsidP="00FE6B1D">
      <w:pPr>
        <w:autoSpaceDE w:val="0"/>
        <w:autoSpaceDN w:val="0"/>
        <w:adjustRightInd w:val="0"/>
      </w:pPr>
    </w:p>
    <w:p w14:paraId="6D84A8AB" w14:textId="77777777" w:rsidR="00FE6B1D" w:rsidRPr="00B10B5C" w:rsidRDefault="00FE6B1D" w:rsidP="00FE6B1D">
      <w:pPr>
        <w:autoSpaceDE w:val="0"/>
        <w:autoSpaceDN w:val="0"/>
        <w:adjustRightInd w:val="0"/>
      </w:pPr>
    </w:p>
    <w:p w14:paraId="1547A8ED" w14:textId="77777777" w:rsidR="00FE6B1D" w:rsidRPr="00B10B5C" w:rsidRDefault="00FE6B1D" w:rsidP="00FE6B1D">
      <w:pPr>
        <w:autoSpaceDE w:val="0"/>
        <w:autoSpaceDN w:val="0"/>
        <w:adjustRightInd w:val="0"/>
      </w:pPr>
    </w:p>
    <w:p w14:paraId="792848DD" w14:textId="77777777" w:rsidR="00FE6B1D" w:rsidRPr="00B10B5C" w:rsidRDefault="00FE6B1D" w:rsidP="00FE6B1D">
      <w:pPr>
        <w:autoSpaceDE w:val="0"/>
        <w:autoSpaceDN w:val="0"/>
        <w:adjustRightInd w:val="0"/>
      </w:pPr>
    </w:p>
    <w:p w14:paraId="19802C0A" w14:textId="27E056AF" w:rsidR="00FE6B1D" w:rsidRDefault="00FE6B1D" w:rsidP="00FE6B1D">
      <w:pPr>
        <w:autoSpaceDE w:val="0"/>
        <w:autoSpaceDN w:val="0"/>
        <w:adjustRightInd w:val="0"/>
      </w:pPr>
      <w:r w:rsidRPr="00B10B5C">
        <w:t>Izjavljamo, da bomo v primeru, če bomo izbrani kot najugodnejši ponudnik, kot jamstvo za dobro izvedbo pogodbenih obveznosti, naročniku izročili bianco menico s pooblastilom za izpolnitev (menično izjavo z oznako »brez protesta« in plačljivo na prvi poziv) v višini 10% ponujene vrednosti blaga iz ponudbe, veljavno še 30 dni izteku pogodbe.</w:t>
      </w:r>
    </w:p>
    <w:p w14:paraId="646A3371" w14:textId="77777777" w:rsidR="00FE6B1D" w:rsidRPr="00B10B5C" w:rsidRDefault="00FE6B1D" w:rsidP="00FE6B1D">
      <w:pPr>
        <w:autoSpaceDE w:val="0"/>
        <w:autoSpaceDN w:val="0"/>
        <w:adjustRightInd w:val="0"/>
      </w:pPr>
    </w:p>
    <w:p w14:paraId="652648E2" w14:textId="77777777" w:rsidR="00FE6B1D" w:rsidRPr="00B10B5C" w:rsidRDefault="00FE6B1D" w:rsidP="00FE6B1D">
      <w:r w:rsidRPr="00B10B5C">
        <w:t>Ta izjava je sestavni del in priloga ponudbe, s katero se prijavl</w:t>
      </w:r>
      <w:r>
        <w:t>jamo na razpis</w:t>
      </w:r>
      <w:r w:rsidRPr="00B10B5C">
        <w:t>.</w:t>
      </w:r>
    </w:p>
    <w:p w14:paraId="08C6EA5C" w14:textId="77777777" w:rsidR="00FE6B1D" w:rsidRPr="00B10B5C" w:rsidRDefault="00FE6B1D" w:rsidP="00FE6B1D"/>
    <w:p w14:paraId="5219803F" w14:textId="77777777" w:rsidR="00FE6B1D" w:rsidRPr="00B10B5C" w:rsidRDefault="00FE6B1D" w:rsidP="00FE6B1D">
      <w:pPr>
        <w:autoSpaceDE w:val="0"/>
        <w:autoSpaceDN w:val="0"/>
        <w:adjustRightInd w:val="0"/>
      </w:pPr>
    </w:p>
    <w:p w14:paraId="3759CCE6" w14:textId="77777777" w:rsidR="00FE6B1D" w:rsidRPr="00B10B5C" w:rsidRDefault="00FE6B1D" w:rsidP="00FE6B1D">
      <w:pPr>
        <w:autoSpaceDE w:val="0"/>
        <w:autoSpaceDN w:val="0"/>
        <w:adjustRightInd w:val="0"/>
      </w:pPr>
    </w:p>
    <w:p w14:paraId="0B166F7F" w14:textId="77777777" w:rsidR="00FE6B1D" w:rsidRPr="00B10B5C" w:rsidRDefault="00FE6B1D" w:rsidP="00FE6B1D">
      <w:pPr>
        <w:autoSpaceDE w:val="0"/>
        <w:autoSpaceDN w:val="0"/>
        <w:adjustRightInd w:val="0"/>
      </w:pPr>
      <w:r w:rsidRPr="00B10B5C">
        <w:t>Datum: ____________________</w:t>
      </w:r>
    </w:p>
    <w:p w14:paraId="76C009BD" w14:textId="77777777" w:rsidR="00FE6B1D" w:rsidRPr="00B10B5C" w:rsidRDefault="00FE6B1D" w:rsidP="00FE6B1D">
      <w:pPr>
        <w:autoSpaceDE w:val="0"/>
        <w:autoSpaceDN w:val="0"/>
        <w:adjustRightInd w:val="0"/>
      </w:pPr>
    </w:p>
    <w:p w14:paraId="4042971D" w14:textId="77777777" w:rsidR="00FE6B1D" w:rsidRPr="00B10B5C" w:rsidRDefault="00FE6B1D" w:rsidP="00FE6B1D">
      <w:pPr>
        <w:autoSpaceDE w:val="0"/>
        <w:autoSpaceDN w:val="0"/>
        <w:adjustRightInd w:val="0"/>
      </w:pPr>
    </w:p>
    <w:p w14:paraId="55AC0C53" w14:textId="77777777" w:rsidR="00FE6B1D" w:rsidRPr="00B10B5C" w:rsidRDefault="00FE6B1D" w:rsidP="00FE6B1D">
      <w:pPr>
        <w:autoSpaceDE w:val="0"/>
        <w:autoSpaceDN w:val="0"/>
        <w:adjustRightInd w:val="0"/>
      </w:pPr>
    </w:p>
    <w:p w14:paraId="4461AF5C" w14:textId="77777777" w:rsidR="00FE6B1D" w:rsidRPr="00B10B5C" w:rsidRDefault="00FE6B1D" w:rsidP="00FE6B1D">
      <w:pPr>
        <w:autoSpaceDE w:val="0"/>
        <w:autoSpaceDN w:val="0"/>
        <w:adjustRightInd w:val="0"/>
        <w:ind w:left="4956" w:firstLine="708"/>
      </w:pPr>
      <w:r w:rsidRPr="00B10B5C">
        <w:t>Žig in podpis ponudnika:</w:t>
      </w:r>
    </w:p>
    <w:p w14:paraId="729122C7" w14:textId="77777777" w:rsidR="00FE6B1D" w:rsidRPr="00B10B5C" w:rsidRDefault="00FE6B1D" w:rsidP="00FE6B1D"/>
    <w:p w14:paraId="44F01BA3" w14:textId="77777777" w:rsidR="00FE6B1D" w:rsidRPr="00B10B5C" w:rsidRDefault="00FE6B1D" w:rsidP="00FE6B1D"/>
    <w:p w14:paraId="4A61130E" w14:textId="77777777" w:rsidR="00FE6B1D" w:rsidRPr="00B10B5C" w:rsidRDefault="00FE6B1D" w:rsidP="00FE6B1D"/>
    <w:p w14:paraId="0924EDEF" w14:textId="5CB42DB4" w:rsidR="00FE6B1D" w:rsidRDefault="00FE6B1D" w:rsidP="00FE6B1D"/>
    <w:p w14:paraId="074A3274" w14:textId="447E3A5F" w:rsidR="00536FEE" w:rsidRDefault="00536FEE" w:rsidP="00FE6B1D"/>
    <w:p w14:paraId="39922B20" w14:textId="378D3195" w:rsidR="00536FEE" w:rsidRDefault="00536FEE" w:rsidP="00FE6B1D"/>
    <w:p w14:paraId="3EB3FB7E" w14:textId="19C3ECDD" w:rsidR="00536FEE" w:rsidRDefault="00536FEE" w:rsidP="00FE6B1D"/>
    <w:p w14:paraId="0C6296D5" w14:textId="3D4113DD" w:rsidR="00536FEE" w:rsidRDefault="00536FEE" w:rsidP="00FE6B1D"/>
    <w:p w14:paraId="04A3DEC1" w14:textId="1DA540F2" w:rsidR="00536FEE" w:rsidRDefault="00536FEE" w:rsidP="00FE6B1D"/>
    <w:p w14:paraId="67B94B8B" w14:textId="4A940636" w:rsidR="00536FEE" w:rsidRDefault="00536FEE" w:rsidP="00FE6B1D"/>
    <w:p w14:paraId="2BBF22FB" w14:textId="5EADB719" w:rsidR="00536FEE" w:rsidRDefault="00536FEE" w:rsidP="00FE6B1D"/>
    <w:p w14:paraId="49561199" w14:textId="05EDFA6B" w:rsidR="00536FEE" w:rsidRDefault="00536FEE" w:rsidP="00FE6B1D"/>
    <w:p w14:paraId="15AC9A90" w14:textId="19B248ED" w:rsidR="00536FEE" w:rsidRDefault="00536FEE" w:rsidP="00FE6B1D"/>
    <w:p w14:paraId="67A471EE" w14:textId="2AB39C64" w:rsidR="00536FEE" w:rsidRDefault="00536FEE" w:rsidP="00FE6B1D"/>
    <w:p w14:paraId="47837581" w14:textId="193FB327" w:rsidR="00536FEE" w:rsidRDefault="00536FEE" w:rsidP="00FE6B1D"/>
    <w:p w14:paraId="3BC8981D" w14:textId="77777777" w:rsidR="00536FEE" w:rsidRPr="00B10B5C" w:rsidRDefault="00536FEE" w:rsidP="00FE6B1D"/>
    <w:p w14:paraId="68C8A83D" w14:textId="77777777" w:rsidR="00FE6B1D" w:rsidRPr="00B10B5C" w:rsidRDefault="00FE6B1D" w:rsidP="00FE6B1D"/>
    <w:p w14:paraId="74EB11C3" w14:textId="77777777" w:rsidR="00FE6B1D" w:rsidRPr="00B10B5C" w:rsidRDefault="00FE6B1D" w:rsidP="00FE6B1D"/>
    <w:p w14:paraId="79154B5D" w14:textId="77777777" w:rsidR="00FE6B1D" w:rsidRPr="00B10B5C" w:rsidRDefault="00FE6B1D" w:rsidP="00FE6B1D"/>
    <w:p w14:paraId="40F933C8" w14:textId="77777777" w:rsidR="00FE6B1D" w:rsidRPr="00B10B5C" w:rsidRDefault="00FE6B1D" w:rsidP="00FE6B1D"/>
    <w:p w14:paraId="1FA24569" w14:textId="77777777" w:rsidR="00FE6B1D" w:rsidRPr="00B10B5C" w:rsidRDefault="00FE6B1D" w:rsidP="00FE6B1D"/>
    <w:p w14:paraId="2F4D9E12" w14:textId="77777777" w:rsidR="00FE6B1D" w:rsidRPr="00B10B5C" w:rsidRDefault="00FE6B1D" w:rsidP="00FE6B1D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  <w:r w:rsidRPr="00B10B5C">
        <w:rPr>
          <w:b/>
          <w:bCs/>
          <w:i/>
          <w:iCs/>
        </w:rPr>
        <w:lastRenderedPageBreak/>
        <w:t>MENI</w:t>
      </w:r>
      <w:r w:rsidRPr="00B10B5C">
        <w:t>Č</w:t>
      </w:r>
      <w:r w:rsidRPr="00B10B5C">
        <w:rPr>
          <w:b/>
          <w:bCs/>
          <w:i/>
          <w:iCs/>
        </w:rPr>
        <w:t>NA IZJAVA IZDAJATELJA MENICE</w:t>
      </w:r>
    </w:p>
    <w:p w14:paraId="4FB5D29C" w14:textId="1B653283" w:rsidR="00FE6B1D" w:rsidRDefault="00FE6B1D" w:rsidP="00FE6B1D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  <w:r w:rsidRPr="00B10B5C">
        <w:rPr>
          <w:b/>
          <w:bCs/>
          <w:i/>
          <w:iCs/>
        </w:rPr>
        <w:t>ZA DOBRO IZVEDBO POGODBENIH OBVEZNOSTI</w:t>
      </w:r>
    </w:p>
    <w:p w14:paraId="144F7BFF" w14:textId="77777777" w:rsidR="00124FB5" w:rsidRPr="00B10B5C" w:rsidRDefault="00124FB5" w:rsidP="00FE6B1D">
      <w:pPr>
        <w:autoSpaceDE w:val="0"/>
        <w:autoSpaceDN w:val="0"/>
        <w:adjustRightInd w:val="0"/>
        <w:jc w:val="center"/>
        <w:rPr>
          <w:b/>
          <w:bCs/>
          <w:i/>
          <w:iCs/>
        </w:rPr>
      </w:pPr>
    </w:p>
    <w:p w14:paraId="0D5D7BBF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Ponudnik (naziv, naslov):</w:t>
      </w:r>
    </w:p>
    <w:p w14:paraId="65A4E985" w14:textId="543B3ADB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_________________________________________________________________________</w:t>
      </w:r>
    </w:p>
    <w:p w14:paraId="029F8270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Za zavarovanje dobre izvedbe pogodbenih obveznosti po pogodbi št. _____________ z</w:t>
      </w:r>
    </w:p>
    <w:p w14:paraId="3C5BC47A" w14:textId="6FAC7E00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dne __________, za javno naro</w:t>
      </w:r>
      <w:r>
        <w:t>č</w:t>
      </w:r>
      <w:r w:rsidRPr="00B10B5C">
        <w:t xml:space="preserve">ilo </w:t>
      </w:r>
      <w:r w:rsidRPr="00B10B5C">
        <w:rPr>
          <w:b/>
          <w:bCs/>
        </w:rPr>
        <w:t>»Dobava zob</w:t>
      </w:r>
      <w:r w:rsidR="00124FB5">
        <w:rPr>
          <w:b/>
          <w:bCs/>
        </w:rPr>
        <w:t>ozdravstvenega</w:t>
      </w:r>
      <w:r w:rsidRPr="00B10B5C">
        <w:rPr>
          <w:b/>
          <w:bCs/>
        </w:rPr>
        <w:t xml:space="preserve"> materiala</w:t>
      </w:r>
      <w:r>
        <w:rPr>
          <w:b/>
          <w:bCs/>
        </w:rPr>
        <w:t>«</w:t>
      </w:r>
    </w:p>
    <w:p w14:paraId="278D423C" w14:textId="6D730592" w:rsidR="00FE6B1D" w:rsidRDefault="00FE6B1D" w:rsidP="00124FB5">
      <w:pPr>
        <w:autoSpaceDE w:val="0"/>
        <w:autoSpaceDN w:val="0"/>
        <w:adjustRightInd w:val="0"/>
        <w:jc w:val="both"/>
      </w:pPr>
      <w:r w:rsidRPr="00B10B5C">
        <w:t>sklenjenega na podlagi javnega naro</w:t>
      </w:r>
      <w:r>
        <w:t>č</w:t>
      </w:r>
      <w:r w:rsidRPr="00B10B5C">
        <w:t>ila, objavljenega na portalu javnih</w:t>
      </w:r>
      <w:r>
        <w:t xml:space="preserve"> </w:t>
      </w:r>
      <w:r w:rsidRPr="00B10B5C">
        <w:t>naro</w:t>
      </w:r>
      <w:r>
        <w:t>č</w:t>
      </w:r>
      <w:r w:rsidRPr="00B10B5C">
        <w:t>il datum</w:t>
      </w:r>
      <w:r>
        <w:t>,</w:t>
      </w:r>
      <w:r w:rsidRPr="00B10B5C">
        <w:t xml:space="preserve"> objave……………, pod številko objave…………………...., izro</w:t>
      </w:r>
      <w:r>
        <w:t>č</w:t>
      </w:r>
      <w:r w:rsidRPr="00B10B5C">
        <w:t>amo</w:t>
      </w:r>
      <w:r>
        <w:t xml:space="preserve"> </w:t>
      </w:r>
      <w:r w:rsidRPr="00B10B5C">
        <w:t>naro</w:t>
      </w:r>
      <w:r>
        <w:t>č</w:t>
      </w:r>
      <w:r w:rsidRPr="00B10B5C">
        <w:t>niku: Zdravstvenemu domu</w:t>
      </w:r>
      <w:r w:rsidR="00124FB5">
        <w:t xml:space="preserve"> G. Radgona</w:t>
      </w:r>
      <w:r w:rsidRPr="00B10B5C">
        <w:t xml:space="preserve"> (to je upravi</w:t>
      </w:r>
      <w:r>
        <w:t>č</w:t>
      </w:r>
      <w:r w:rsidRPr="00B10B5C">
        <w:t>encu te menice), 1 (eno) menico</w:t>
      </w:r>
      <w:r>
        <w:t xml:space="preserve"> </w:t>
      </w:r>
      <w:r w:rsidRPr="00B10B5C">
        <w:t>v višini 10% skupne pogodbene vrednosti z DDV, kar znaša ________________ EUR (z</w:t>
      </w:r>
      <w:r>
        <w:t xml:space="preserve"> </w:t>
      </w:r>
      <w:r w:rsidRPr="00B10B5C">
        <w:t xml:space="preserve">besedo: __________________________EUR 00/100), z veljavnostjo za celoten </w:t>
      </w:r>
      <w:r>
        <w:t>č</w:t>
      </w:r>
      <w:r w:rsidRPr="00B10B5C">
        <w:t>as</w:t>
      </w:r>
      <w:r>
        <w:t xml:space="preserve"> </w:t>
      </w:r>
      <w:r w:rsidRPr="00B10B5C">
        <w:t>trajanja pogodbe.</w:t>
      </w:r>
    </w:p>
    <w:p w14:paraId="70A99684" w14:textId="77777777" w:rsidR="00124FB5" w:rsidRPr="00B10B5C" w:rsidRDefault="00124FB5" w:rsidP="00124FB5">
      <w:pPr>
        <w:autoSpaceDE w:val="0"/>
        <w:autoSpaceDN w:val="0"/>
        <w:adjustRightInd w:val="0"/>
        <w:jc w:val="both"/>
      </w:pPr>
    </w:p>
    <w:p w14:paraId="7132ADF8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Menica je podpisana s strani zakonitega zastopnika / zakonitih zastopnikov ponudnika:</w:t>
      </w:r>
    </w:p>
    <w:p w14:paraId="4830990C" w14:textId="68C9EDA6" w:rsidR="00FE6B1D" w:rsidRDefault="00FE6B1D" w:rsidP="00124FB5">
      <w:pPr>
        <w:autoSpaceDE w:val="0"/>
        <w:autoSpaceDN w:val="0"/>
        <w:adjustRightInd w:val="0"/>
        <w:jc w:val="both"/>
      </w:pPr>
      <w:r w:rsidRPr="00B10B5C">
        <w:t>priimek in ime ___________________ kot ___________________ podpis</w:t>
      </w:r>
      <w:r w:rsidR="00FA2C74">
        <w:t>____________</w:t>
      </w:r>
    </w:p>
    <w:p w14:paraId="25AEF503" w14:textId="77777777" w:rsidR="00FA2C74" w:rsidRPr="00B10B5C" w:rsidRDefault="00FA2C74" w:rsidP="00124FB5">
      <w:pPr>
        <w:autoSpaceDE w:val="0"/>
        <w:autoSpaceDN w:val="0"/>
        <w:adjustRightInd w:val="0"/>
        <w:jc w:val="both"/>
      </w:pPr>
    </w:p>
    <w:p w14:paraId="548669E9" w14:textId="1BD4A57C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priimek in ime ___________________ kot ___________________ podpis</w:t>
      </w:r>
      <w:r w:rsidR="00FA2C74">
        <w:t>____________</w:t>
      </w:r>
    </w:p>
    <w:p w14:paraId="4399F5D9" w14:textId="3500361F" w:rsidR="00FE6B1D" w:rsidRDefault="00FE6B1D" w:rsidP="00124FB5">
      <w:pPr>
        <w:autoSpaceDE w:val="0"/>
        <w:autoSpaceDN w:val="0"/>
        <w:adjustRightInd w:val="0"/>
        <w:jc w:val="both"/>
        <w:rPr>
          <w:b/>
          <w:bCs/>
        </w:rPr>
      </w:pPr>
      <w:r w:rsidRPr="00B10B5C">
        <w:rPr>
          <w:b/>
          <w:bCs/>
        </w:rPr>
        <w:t>Podpisnik/a menice je/sta pooblaš</w:t>
      </w:r>
      <w:r>
        <w:t>č</w:t>
      </w:r>
      <w:r w:rsidRPr="00B10B5C">
        <w:rPr>
          <w:b/>
          <w:bCs/>
        </w:rPr>
        <w:t>en/a za podpis menice.</w:t>
      </w:r>
    </w:p>
    <w:p w14:paraId="642919F4" w14:textId="77777777" w:rsidR="00124FB5" w:rsidRPr="00B10B5C" w:rsidRDefault="00124FB5" w:rsidP="00124FB5">
      <w:pPr>
        <w:autoSpaceDE w:val="0"/>
        <w:autoSpaceDN w:val="0"/>
        <w:adjustRightInd w:val="0"/>
        <w:jc w:val="both"/>
        <w:rPr>
          <w:b/>
          <w:bCs/>
        </w:rPr>
      </w:pPr>
    </w:p>
    <w:p w14:paraId="04795662" w14:textId="1EF48928" w:rsidR="00FE6B1D" w:rsidRDefault="00FE6B1D" w:rsidP="00124FB5">
      <w:pPr>
        <w:autoSpaceDE w:val="0"/>
        <w:autoSpaceDN w:val="0"/>
        <w:adjustRightInd w:val="0"/>
        <w:jc w:val="both"/>
      </w:pPr>
      <w:r w:rsidRPr="00B10B5C">
        <w:t>S to izjavo pooblaš</w:t>
      </w:r>
      <w:r>
        <w:t>č</w:t>
      </w:r>
      <w:r w:rsidRPr="00B10B5C">
        <w:t>amo naro</w:t>
      </w:r>
      <w:r>
        <w:t>č</w:t>
      </w:r>
      <w:r w:rsidRPr="00B10B5C">
        <w:t xml:space="preserve">nika: Zdravstveni dom </w:t>
      </w:r>
      <w:r w:rsidR="00124FB5">
        <w:t>G. Radgona</w:t>
      </w:r>
      <w:r w:rsidRPr="00B10B5C">
        <w:t xml:space="preserve">, </w:t>
      </w:r>
      <w:r w:rsidR="00124FB5">
        <w:t>Partizanska cesta 40, 9250 G.Radgona</w:t>
      </w:r>
      <w:r>
        <w:t xml:space="preserve">, </w:t>
      </w:r>
      <w:r w:rsidRPr="00B10B5C">
        <w:t>da izpolni menico ter jo uporabi skladno z namenom, zaradi katerega je bila</w:t>
      </w:r>
      <w:r>
        <w:t xml:space="preserve"> </w:t>
      </w:r>
      <w:r w:rsidRPr="00B10B5C">
        <w:t>izdana (zavarovanje dobre izvedbe pogodbenih obveznosti).</w:t>
      </w:r>
    </w:p>
    <w:p w14:paraId="263E7669" w14:textId="77777777" w:rsidR="00124FB5" w:rsidRPr="00B10B5C" w:rsidRDefault="00124FB5" w:rsidP="00124FB5">
      <w:pPr>
        <w:autoSpaceDE w:val="0"/>
        <w:autoSpaceDN w:val="0"/>
        <w:adjustRightInd w:val="0"/>
        <w:jc w:val="both"/>
      </w:pPr>
    </w:p>
    <w:p w14:paraId="3DF3AB31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Naro</w:t>
      </w:r>
      <w:r>
        <w:t>č</w:t>
      </w:r>
      <w:r w:rsidRPr="00B10B5C">
        <w:t>nika pooblaš</w:t>
      </w:r>
      <w:r>
        <w:t>č</w:t>
      </w:r>
      <w:r w:rsidRPr="00B10B5C">
        <w:t>amo, da v primeru:</w:t>
      </w:r>
    </w:p>
    <w:p w14:paraId="47FB5C7A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 xml:space="preserve">• </w:t>
      </w:r>
      <w:r>
        <w:t>č</w:t>
      </w:r>
      <w:r w:rsidRPr="00B10B5C">
        <w:t>e ponudnik dobavi blago, ki ni skladno s specifikacijo in dogovorjeno kvaliteto,</w:t>
      </w:r>
    </w:p>
    <w:p w14:paraId="1117A0D2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 xml:space="preserve">• </w:t>
      </w:r>
      <w:r>
        <w:t>č</w:t>
      </w:r>
      <w:r w:rsidRPr="00B10B5C">
        <w:t>e prodajalec ne dobavi dogovorjenega blaga oziroma ne opravi dogovorjene storitve v</w:t>
      </w:r>
    </w:p>
    <w:p w14:paraId="52814C5D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obdobju, kot je dogovorjeno v pogodbi,</w:t>
      </w:r>
    </w:p>
    <w:p w14:paraId="455B6ED7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 xml:space="preserve">• </w:t>
      </w:r>
      <w:r>
        <w:t>č</w:t>
      </w:r>
      <w:r w:rsidRPr="00B10B5C">
        <w:t>e prodajalec kupcu zara</w:t>
      </w:r>
      <w:r>
        <w:t>č</w:t>
      </w:r>
      <w:r w:rsidRPr="00B10B5C">
        <w:t>unava blago in storitev v nasprotju z dogovorjenimi cenami</w:t>
      </w:r>
    </w:p>
    <w:p w14:paraId="576E8A61" w14:textId="77777777" w:rsidR="00124FB5" w:rsidRDefault="00FE6B1D" w:rsidP="00124FB5">
      <w:pPr>
        <w:autoSpaceDE w:val="0"/>
        <w:autoSpaceDN w:val="0"/>
        <w:adjustRightInd w:val="0"/>
        <w:jc w:val="both"/>
      </w:pPr>
      <w:r>
        <w:t>po tej pogodbi</w:t>
      </w:r>
      <w:r w:rsidR="00124FB5">
        <w:t xml:space="preserve"> </w:t>
      </w:r>
    </w:p>
    <w:p w14:paraId="3C052614" w14:textId="77777777" w:rsidR="00124FB5" w:rsidRDefault="00124FB5" w:rsidP="00124FB5">
      <w:pPr>
        <w:autoSpaceDE w:val="0"/>
        <w:autoSpaceDN w:val="0"/>
        <w:adjustRightInd w:val="0"/>
        <w:jc w:val="both"/>
      </w:pPr>
    </w:p>
    <w:p w14:paraId="70E5C0AA" w14:textId="46BF82AE" w:rsidR="00FE6B1D" w:rsidRDefault="00FE6B1D" w:rsidP="00124FB5">
      <w:pPr>
        <w:autoSpaceDE w:val="0"/>
        <w:autoSpaceDN w:val="0"/>
        <w:adjustRightInd w:val="0"/>
        <w:jc w:val="both"/>
      </w:pPr>
      <w:r w:rsidRPr="00B10B5C">
        <w:t>menico unov</w:t>
      </w:r>
      <w:r>
        <w:t>č</w:t>
      </w:r>
      <w:r w:rsidRPr="00B10B5C">
        <w:t>i.</w:t>
      </w:r>
    </w:p>
    <w:p w14:paraId="391D20B6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</w:p>
    <w:p w14:paraId="2D7CAFC6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Menica je nepreklicna in brezpogojna, izpolnjena s klavzulo »brez protesta« in pla</w:t>
      </w:r>
      <w:r>
        <w:t>č</w:t>
      </w:r>
      <w:r w:rsidRPr="00B10B5C">
        <w:t>ljiva na</w:t>
      </w:r>
    </w:p>
    <w:p w14:paraId="2370079D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prvi poziv.</w:t>
      </w:r>
    </w:p>
    <w:p w14:paraId="1BE0CCDB" w14:textId="0F32FF4E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 xml:space="preserve">Zdravstveni dom </w:t>
      </w:r>
      <w:r w:rsidR="00124FB5">
        <w:t>G. Radgona</w:t>
      </w:r>
      <w:r w:rsidRPr="00B10B5C">
        <w:t xml:space="preserve"> lahko predloži menico v izpla</w:t>
      </w:r>
      <w:r>
        <w:t>č</w:t>
      </w:r>
      <w:r w:rsidRPr="00B10B5C">
        <w:t>ilo še najmanj 30 dni od izteka</w:t>
      </w:r>
    </w:p>
    <w:p w14:paraId="1A1FB797" w14:textId="77777777" w:rsidR="00FE6B1D" w:rsidRPr="00B10B5C" w:rsidRDefault="00FE6B1D" w:rsidP="00124FB5">
      <w:pPr>
        <w:autoSpaceDE w:val="0"/>
        <w:autoSpaceDN w:val="0"/>
        <w:adjustRightInd w:val="0"/>
        <w:jc w:val="both"/>
      </w:pPr>
      <w:r w:rsidRPr="00B10B5C">
        <w:t>veljavnosti pogodbe.</w:t>
      </w:r>
    </w:p>
    <w:p w14:paraId="4DD2E104" w14:textId="77777777" w:rsidR="00FE6B1D" w:rsidRPr="00B10B5C" w:rsidRDefault="00FE6B1D" w:rsidP="00124FB5">
      <w:pPr>
        <w:autoSpaceDE w:val="0"/>
        <w:autoSpaceDN w:val="0"/>
        <w:adjustRightInd w:val="0"/>
        <w:jc w:val="both"/>
        <w:rPr>
          <w:b/>
          <w:bCs/>
        </w:rPr>
      </w:pPr>
      <w:r w:rsidRPr="00B10B5C">
        <w:rPr>
          <w:b/>
          <w:bCs/>
        </w:rPr>
        <w:t>Menica je pla</w:t>
      </w:r>
      <w:r>
        <w:t>č</w:t>
      </w:r>
      <w:r w:rsidRPr="00B10B5C">
        <w:rPr>
          <w:b/>
          <w:bCs/>
        </w:rPr>
        <w:t>ljiva pri banki ________________________ , ki vodi transakcijski</w:t>
      </w:r>
    </w:p>
    <w:p w14:paraId="2E0F2308" w14:textId="77777777" w:rsidR="00FE6B1D" w:rsidRPr="00B10B5C" w:rsidRDefault="00FE6B1D" w:rsidP="00124FB5">
      <w:pPr>
        <w:autoSpaceDE w:val="0"/>
        <w:autoSpaceDN w:val="0"/>
        <w:adjustRightInd w:val="0"/>
        <w:jc w:val="both"/>
        <w:rPr>
          <w:b/>
          <w:bCs/>
        </w:rPr>
      </w:pPr>
      <w:r w:rsidRPr="00B10B5C">
        <w:rPr>
          <w:b/>
          <w:bCs/>
        </w:rPr>
        <w:t>ra</w:t>
      </w:r>
      <w:r>
        <w:t>č</w:t>
      </w:r>
      <w:r w:rsidRPr="00B10B5C">
        <w:rPr>
          <w:b/>
          <w:bCs/>
        </w:rPr>
        <w:t>un številka _____________________________________________________.</w:t>
      </w:r>
    </w:p>
    <w:p w14:paraId="15BFB5D0" w14:textId="77777777" w:rsidR="00FE6B1D" w:rsidRDefault="00FE6B1D" w:rsidP="00124FB5">
      <w:pPr>
        <w:autoSpaceDE w:val="0"/>
        <w:autoSpaceDN w:val="0"/>
        <w:adjustRightInd w:val="0"/>
        <w:jc w:val="both"/>
      </w:pPr>
    </w:p>
    <w:p w14:paraId="76AEA01C" w14:textId="77777777" w:rsidR="00FE6B1D" w:rsidRDefault="00FE6B1D" w:rsidP="00FE6B1D">
      <w:pPr>
        <w:autoSpaceDE w:val="0"/>
        <w:autoSpaceDN w:val="0"/>
        <w:adjustRightInd w:val="0"/>
        <w:jc w:val="both"/>
      </w:pPr>
      <w:r w:rsidRPr="00B10B5C">
        <w:t>Priloga: menica</w:t>
      </w:r>
    </w:p>
    <w:p w14:paraId="2441512D" w14:textId="77777777" w:rsidR="00FE6B1D" w:rsidRPr="00B10B5C" w:rsidRDefault="00FE6B1D" w:rsidP="00FE6B1D">
      <w:pPr>
        <w:autoSpaceDE w:val="0"/>
        <w:autoSpaceDN w:val="0"/>
        <w:adjustRightInd w:val="0"/>
        <w:jc w:val="both"/>
      </w:pPr>
    </w:p>
    <w:p w14:paraId="78D400B0" w14:textId="77777777" w:rsidR="00FE6B1D" w:rsidRPr="00B10B5C" w:rsidRDefault="00FE6B1D" w:rsidP="00FE6B1D">
      <w:pPr>
        <w:autoSpaceDE w:val="0"/>
        <w:autoSpaceDN w:val="0"/>
        <w:adjustRightInd w:val="0"/>
        <w:jc w:val="both"/>
      </w:pPr>
      <w:r w:rsidRPr="00B10B5C">
        <w:t xml:space="preserve">Kraj: _______________ </w:t>
      </w:r>
      <w:r>
        <w:t xml:space="preserve">                                              </w:t>
      </w:r>
      <w:r w:rsidRPr="00B10B5C">
        <w:t>Podpis</w:t>
      </w:r>
    </w:p>
    <w:p w14:paraId="782B5BDE" w14:textId="77777777" w:rsidR="00FE6B1D" w:rsidRPr="00B10B5C" w:rsidRDefault="00FE6B1D" w:rsidP="00FE6B1D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 </w:t>
      </w:r>
      <w:r w:rsidRPr="00B10B5C">
        <w:t>zakonitega zastopnika</w:t>
      </w:r>
    </w:p>
    <w:p w14:paraId="32703E46" w14:textId="77777777" w:rsidR="00FE6B1D" w:rsidRDefault="00FE6B1D" w:rsidP="00FE6B1D">
      <w:pPr>
        <w:autoSpaceDE w:val="0"/>
        <w:autoSpaceDN w:val="0"/>
        <w:adjustRightInd w:val="0"/>
        <w:jc w:val="both"/>
      </w:pPr>
      <w:r w:rsidRPr="00B10B5C">
        <w:t xml:space="preserve">Datum: ______________ </w:t>
      </w:r>
      <w:r>
        <w:t xml:space="preserve">                                                  </w:t>
      </w:r>
    </w:p>
    <w:p w14:paraId="1711C931" w14:textId="77777777" w:rsidR="00FE6B1D" w:rsidRDefault="00FE6B1D" w:rsidP="00FE6B1D">
      <w:pPr>
        <w:autoSpaceDE w:val="0"/>
        <w:autoSpaceDN w:val="0"/>
        <w:adjustRightInd w:val="0"/>
        <w:jc w:val="both"/>
      </w:pPr>
    </w:p>
    <w:p w14:paraId="20601466" w14:textId="77777777" w:rsidR="00FE6B1D" w:rsidRPr="00B10B5C" w:rsidRDefault="00FE6B1D" w:rsidP="00FE6B1D">
      <w:pPr>
        <w:autoSpaceDE w:val="0"/>
        <w:autoSpaceDN w:val="0"/>
        <w:adjustRightInd w:val="0"/>
        <w:jc w:val="both"/>
      </w:pPr>
      <w:r>
        <w:t xml:space="preserve">                                                                                          </w:t>
      </w:r>
      <w:r w:rsidRPr="00B10B5C">
        <w:t>žig</w:t>
      </w:r>
    </w:p>
    <w:p w14:paraId="613D5D6E" w14:textId="43FA49A8" w:rsidR="00FE6B1D" w:rsidRDefault="00FE6B1D"/>
    <w:p w14:paraId="73E89C80" w14:textId="3DC8DEF9" w:rsidR="00FA2C74" w:rsidRDefault="00FA2C74"/>
    <w:p w14:paraId="5E1ED5B0" w14:textId="77777777" w:rsidR="00FA2C74" w:rsidRDefault="00FA2C74"/>
    <w:p w14:paraId="51FD21BD" w14:textId="7704399B" w:rsidR="00FE6B1D" w:rsidRDefault="00FE6B1D"/>
    <w:p w14:paraId="6E5F90F0" w14:textId="77777777" w:rsidR="00FE6B1D" w:rsidRPr="005A5274" w:rsidRDefault="00FE6B1D" w:rsidP="00FE6B1D">
      <w:pPr>
        <w:jc w:val="center"/>
        <w:rPr>
          <w:b/>
        </w:rPr>
      </w:pPr>
      <w:r w:rsidRPr="005A5274">
        <w:rPr>
          <w:b/>
        </w:rPr>
        <w:lastRenderedPageBreak/>
        <w:t xml:space="preserve">PRODAJNA POGODBA </w:t>
      </w:r>
      <w:r>
        <w:rPr>
          <w:b/>
        </w:rPr>
        <w:t>-VZOREC</w:t>
      </w:r>
    </w:p>
    <w:p w14:paraId="634846A4" w14:textId="77777777" w:rsidR="00FE6B1D" w:rsidRPr="005A5274" w:rsidRDefault="00FE6B1D" w:rsidP="00FE6B1D">
      <w:pPr>
        <w:rPr>
          <w:rFonts w:ascii="Arial Narrow" w:hAnsi="Arial Narrow"/>
          <w:sz w:val="22"/>
          <w:szCs w:val="20"/>
        </w:rPr>
      </w:pPr>
    </w:p>
    <w:p w14:paraId="66CADA5E" w14:textId="77777777" w:rsidR="00FE6B1D" w:rsidRPr="005A5274" w:rsidRDefault="00FE6B1D" w:rsidP="00FE6B1D">
      <w:r w:rsidRPr="005A5274">
        <w:t xml:space="preserve">ki jo sklepata </w:t>
      </w:r>
    </w:p>
    <w:p w14:paraId="0F282B5B" w14:textId="77777777" w:rsidR="00FE6B1D" w:rsidRPr="005A5274" w:rsidRDefault="00FE6B1D" w:rsidP="00FE6B1D"/>
    <w:p w14:paraId="1314086B" w14:textId="0AF10AB9" w:rsidR="00FE6B1D" w:rsidRPr="005A5274" w:rsidRDefault="00FE6B1D" w:rsidP="00FE6B1D">
      <w:pPr>
        <w:jc w:val="both"/>
      </w:pPr>
      <w:r w:rsidRPr="005A5274">
        <w:rPr>
          <w:b/>
        </w:rPr>
        <w:t xml:space="preserve">ZDRAVSTVENI DOM </w:t>
      </w:r>
      <w:r w:rsidR="00124FB5">
        <w:rPr>
          <w:b/>
        </w:rPr>
        <w:t>GORNJA RADGONA</w:t>
      </w:r>
      <w:r w:rsidRPr="005A5274">
        <w:t xml:space="preserve">, </w:t>
      </w:r>
      <w:r w:rsidR="00124FB5">
        <w:t>Partizanska cesta 40, 9250 Gornja Radgona</w:t>
      </w:r>
      <w:r w:rsidRPr="005A5274">
        <w:t xml:space="preserve">, ki ga zastopa direktor </w:t>
      </w:r>
      <w:r w:rsidR="00124FB5">
        <w:t>Joža Primožič</w:t>
      </w:r>
      <w:r w:rsidRPr="005A5274">
        <w:t>,</w:t>
      </w:r>
      <w:r w:rsidR="00124FB5">
        <w:t xml:space="preserve"> </w:t>
      </w:r>
      <w:proofErr w:type="spellStart"/>
      <w:r w:rsidR="00124FB5">
        <w:t>dr.med.spec</w:t>
      </w:r>
      <w:proofErr w:type="spellEnd"/>
      <w:r w:rsidR="00124FB5">
        <w:t>.,</w:t>
      </w:r>
      <w:r w:rsidRPr="005A5274">
        <w:t xml:space="preserve">  kot kupec</w:t>
      </w:r>
    </w:p>
    <w:p w14:paraId="0293B9DB" w14:textId="77777777" w:rsidR="00FE6B1D" w:rsidRPr="005A5274" w:rsidRDefault="00FE6B1D" w:rsidP="00FE6B1D">
      <w:pPr>
        <w:jc w:val="both"/>
      </w:pPr>
    </w:p>
    <w:p w14:paraId="784DB6E2" w14:textId="29EE3575" w:rsidR="00FE6B1D" w:rsidRPr="005A5274" w:rsidRDefault="00FE6B1D" w:rsidP="00FE6B1D">
      <w:pPr>
        <w:jc w:val="both"/>
      </w:pPr>
      <w:r>
        <w:t xml:space="preserve">Matična štev.: </w:t>
      </w:r>
      <w:r w:rsidR="00FD15F5">
        <w:t>5858267</w:t>
      </w:r>
    </w:p>
    <w:p w14:paraId="586E0260" w14:textId="036B284B" w:rsidR="00FE6B1D" w:rsidRPr="005A5274" w:rsidRDefault="00124FB5" w:rsidP="00FE6B1D">
      <w:pPr>
        <w:jc w:val="both"/>
      </w:pPr>
      <w:r>
        <w:t>Davčna št.: 25782568</w:t>
      </w:r>
    </w:p>
    <w:p w14:paraId="0F5DFA9D" w14:textId="77777777" w:rsidR="00FE6B1D" w:rsidRPr="005A5274" w:rsidRDefault="00FE6B1D" w:rsidP="00FE6B1D">
      <w:pPr>
        <w:jc w:val="both"/>
      </w:pPr>
    </w:p>
    <w:p w14:paraId="2364156E" w14:textId="77777777" w:rsidR="00FE6B1D" w:rsidRPr="005A5274" w:rsidRDefault="00FE6B1D" w:rsidP="00FE6B1D">
      <w:r w:rsidRPr="005A5274">
        <w:t>in</w:t>
      </w:r>
    </w:p>
    <w:p w14:paraId="5196DFDF" w14:textId="77777777" w:rsidR="00FE6B1D" w:rsidRPr="005A5274" w:rsidRDefault="00FE6B1D" w:rsidP="00FE6B1D"/>
    <w:p w14:paraId="24174FB8" w14:textId="77777777" w:rsidR="00FE6B1D" w:rsidRPr="005A5274" w:rsidRDefault="00FE6B1D" w:rsidP="00FE6B1D">
      <w:pPr>
        <w:jc w:val="both"/>
      </w:pPr>
      <w:r w:rsidRPr="005A5274">
        <w:t>……………………………………………………………………………………………….……………………..…, ki ga zastopa …………………………………………………, kot prodajalec</w:t>
      </w:r>
    </w:p>
    <w:p w14:paraId="2D5A1A4A" w14:textId="77777777" w:rsidR="00FE6B1D" w:rsidRPr="005A5274" w:rsidRDefault="00FE6B1D" w:rsidP="00FE6B1D">
      <w:pPr>
        <w:jc w:val="both"/>
      </w:pPr>
    </w:p>
    <w:p w14:paraId="74AF578E" w14:textId="77777777" w:rsidR="00FE6B1D" w:rsidRPr="005A5274" w:rsidRDefault="00FE6B1D" w:rsidP="00FE6B1D">
      <w:pPr>
        <w:jc w:val="both"/>
      </w:pPr>
      <w:r w:rsidRPr="005A5274">
        <w:t>Matična štev.: ………….</w:t>
      </w:r>
    </w:p>
    <w:p w14:paraId="05BED827" w14:textId="77777777" w:rsidR="00FE6B1D" w:rsidRPr="005A5274" w:rsidRDefault="00FE6B1D" w:rsidP="00FE6B1D">
      <w:pPr>
        <w:jc w:val="both"/>
      </w:pPr>
      <w:r w:rsidRPr="005A5274">
        <w:t>I</w:t>
      </w:r>
      <w:r>
        <w:t>D</w:t>
      </w:r>
      <w:r w:rsidRPr="005A5274">
        <w:t xml:space="preserve"> za DDV: ……………</w:t>
      </w:r>
    </w:p>
    <w:p w14:paraId="0577037F" w14:textId="77777777" w:rsidR="00FE6B1D" w:rsidRPr="005A5274" w:rsidRDefault="00FE6B1D" w:rsidP="00FE6B1D"/>
    <w:p w14:paraId="41CDE2DF" w14:textId="77777777" w:rsidR="00FE6B1D" w:rsidRPr="005A5274" w:rsidRDefault="00FE6B1D" w:rsidP="00FE6B1D"/>
    <w:p w14:paraId="128566A5" w14:textId="77777777" w:rsidR="00FE6B1D" w:rsidRPr="005A5274" w:rsidRDefault="00FE6B1D" w:rsidP="00FE6B1D"/>
    <w:p w14:paraId="22BF956B" w14:textId="77777777" w:rsidR="00FE6B1D" w:rsidRPr="005A5274" w:rsidRDefault="00FE6B1D" w:rsidP="00FE6B1D">
      <w:pPr>
        <w:rPr>
          <w:b/>
        </w:rPr>
      </w:pPr>
      <w:r w:rsidRPr="005A5274">
        <w:rPr>
          <w:b/>
        </w:rPr>
        <w:t>I. PREDMET POGODBE</w:t>
      </w:r>
    </w:p>
    <w:p w14:paraId="2AD3FCAB" w14:textId="77777777" w:rsidR="00FE6B1D" w:rsidRPr="005A5274" w:rsidRDefault="00FE6B1D" w:rsidP="00FE6B1D">
      <w:pPr>
        <w:jc w:val="center"/>
      </w:pPr>
      <w:r w:rsidRPr="005A5274">
        <w:t>1. člen</w:t>
      </w:r>
    </w:p>
    <w:p w14:paraId="2190FAF3" w14:textId="77777777" w:rsidR="00FE6B1D" w:rsidRPr="005A5274" w:rsidRDefault="00FE6B1D" w:rsidP="00FE6B1D">
      <w:pPr>
        <w:jc w:val="center"/>
      </w:pPr>
    </w:p>
    <w:p w14:paraId="51F7F30D" w14:textId="77777777" w:rsidR="00FE6B1D" w:rsidRDefault="00FE6B1D" w:rsidP="00FE6B1D">
      <w:pPr>
        <w:jc w:val="both"/>
      </w:pPr>
      <w:r w:rsidRPr="005A5274">
        <w:t>S to pogodbo se kupec in prodajalec dogovorita o medsebojnih obveznostih, pravicah in dolžnostih pri nemotenem poslovanju v prometu blaga.</w:t>
      </w:r>
    </w:p>
    <w:p w14:paraId="30340B19" w14:textId="77777777" w:rsidR="00FE6B1D" w:rsidRPr="005A5274" w:rsidRDefault="00FE6B1D" w:rsidP="00FE6B1D">
      <w:pPr>
        <w:jc w:val="both"/>
      </w:pPr>
    </w:p>
    <w:p w14:paraId="579A7B99" w14:textId="77777777" w:rsidR="00FE6B1D" w:rsidRPr="005A5274" w:rsidRDefault="00FE6B1D" w:rsidP="00FE6B1D">
      <w:pPr>
        <w:jc w:val="center"/>
      </w:pPr>
      <w:r w:rsidRPr="005A5274">
        <w:t>2. člen</w:t>
      </w:r>
    </w:p>
    <w:p w14:paraId="5C847B4A" w14:textId="77777777" w:rsidR="00FE6B1D" w:rsidRPr="005A5274" w:rsidRDefault="00FE6B1D" w:rsidP="00FE6B1D">
      <w:pPr>
        <w:jc w:val="both"/>
      </w:pPr>
    </w:p>
    <w:p w14:paraId="617AB680" w14:textId="77777777" w:rsidR="00FE6B1D" w:rsidRPr="005A5274" w:rsidRDefault="00FE6B1D" w:rsidP="00FE6B1D">
      <w:pPr>
        <w:jc w:val="both"/>
      </w:pPr>
      <w:r w:rsidRPr="005A5274">
        <w:t xml:space="preserve">Predmet te pogodbe je prodaja ter dobava </w:t>
      </w:r>
      <w:r w:rsidRPr="005A5274">
        <w:rPr>
          <w:b/>
        </w:rPr>
        <w:t xml:space="preserve">zobozdravstvenega materiala po sklopih  </w:t>
      </w:r>
      <w:r w:rsidRPr="005A5274">
        <w:t>in sicer je bil prodajalec kot najugodnejši ponudnik izbran za naslednje sklope:</w:t>
      </w:r>
    </w:p>
    <w:p w14:paraId="3BB82690" w14:textId="77777777" w:rsidR="00FE6B1D" w:rsidRPr="005A5274" w:rsidRDefault="00FE6B1D" w:rsidP="00FE6B1D">
      <w:pPr>
        <w:jc w:val="both"/>
        <w:rPr>
          <w:color w:val="FF0000"/>
        </w:rPr>
      </w:pPr>
    </w:p>
    <w:p w14:paraId="22AC48E4" w14:textId="3B2FCE12" w:rsidR="00FE6B1D" w:rsidRPr="005A5274" w:rsidRDefault="00FE6B1D" w:rsidP="00FE6B1D">
      <w:pPr>
        <w:jc w:val="both"/>
      </w:pPr>
      <w:r w:rsidRPr="005A5274">
        <w:t>………………………………………………………………………………………………………………………………………………</w:t>
      </w:r>
      <w:r w:rsidR="00113139">
        <w:t>……………………………………………………</w:t>
      </w:r>
    </w:p>
    <w:p w14:paraId="46751FDB" w14:textId="77777777" w:rsidR="00FE6B1D" w:rsidRPr="005A5274" w:rsidRDefault="00FE6B1D" w:rsidP="00FE6B1D">
      <w:pPr>
        <w:jc w:val="both"/>
        <w:rPr>
          <w:color w:val="FF0000"/>
        </w:rPr>
      </w:pPr>
    </w:p>
    <w:p w14:paraId="1653E3E9" w14:textId="77777777" w:rsidR="00FE6B1D" w:rsidRPr="005A5274" w:rsidRDefault="00FE6B1D" w:rsidP="00FE6B1D">
      <w:pPr>
        <w:jc w:val="both"/>
      </w:pPr>
      <w:r w:rsidRPr="005A5274">
        <w:rPr>
          <w:b/>
        </w:rPr>
        <w:t>SKUPAJ vrednost naročila za vse sklope</w:t>
      </w:r>
      <w:r>
        <w:rPr>
          <w:b/>
        </w:rPr>
        <w:t xml:space="preserve"> </w:t>
      </w:r>
      <w:r w:rsidRPr="00EF0974">
        <w:t>(za 24 mesecev)</w:t>
      </w:r>
      <w:r w:rsidRPr="005A5274">
        <w:rPr>
          <w:b/>
        </w:rPr>
        <w:t xml:space="preserve"> _____________________EUR z DDV,</w:t>
      </w:r>
      <w:r w:rsidRPr="005A5274">
        <w:t xml:space="preserve"> vse po specifikaciji iz ponudbe z dne ........................., ki je sestavni del te pogodbe.</w:t>
      </w:r>
    </w:p>
    <w:p w14:paraId="2B5B22D5" w14:textId="77777777" w:rsidR="00FE6B1D" w:rsidRPr="005A5274" w:rsidRDefault="00FE6B1D" w:rsidP="00FE6B1D">
      <w:pPr>
        <w:jc w:val="both"/>
      </w:pPr>
    </w:p>
    <w:p w14:paraId="62542044" w14:textId="77777777" w:rsidR="00FE6B1D" w:rsidRPr="005A5274" w:rsidRDefault="00FE6B1D" w:rsidP="00FE6B1D">
      <w:pPr>
        <w:jc w:val="both"/>
      </w:pPr>
    </w:p>
    <w:p w14:paraId="5066B734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II. KOLIČINA BLAGA</w:t>
      </w:r>
    </w:p>
    <w:p w14:paraId="0F8F3251" w14:textId="77777777" w:rsidR="00FE6B1D" w:rsidRPr="005A5274" w:rsidRDefault="00FE6B1D" w:rsidP="00FE6B1D">
      <w:pPr>
        <w:jc w:val="center"/>
      </w:pPr>
      <w:r w:rsidRPr="005A5274">
        <w:t>3. člen</w:t>
      </w:r>
    </w:p>
    <w:p w14:paraId="0389FA89" w14:textId="77777777" w:rsidR="00FE6B1D" w:rsidRPr="005A5274" w:rsidRDefault="00FE6B1D" w:rsidP="00FE6B1D">
      <w:pPr>
        <w:jc w:val="both"/>
      </w:pPr>
    </w:p>
    <w:p w14:paraId="5F5D1A95" w14:textId="77777777" w:rsidR="00FE6B1D" w:rsidRPr="005A5274" w:rsidRDefault="00FE6B1D" w:rsidP="00FE6B1D">
      <w:pPr>
        <w:jc w:val="both"/>
      </w:pPr>
      <w:r w:rsidRPr="005A5274">
        <w:t>Količino in vrsto artiklov bosta pogodbeni stranki dogovorili za vsako naročilo posebej.</w:t>
      </w:r>
    </w:p>
    <w:p w14:paraId="11D1A48B" w14:textId="77777777" w:rsidR="00FE6B1D" w:rsidRPr="005A5274" w:rsidRDefault="00FE6B1D" w:rsidP="00FE6B1D">
      <w:pPr>
        <w:jc w:val="both"/>
      </w:pPr>
    </w:p>
    <w:p w14:paraId="32A216E1" w14:textId="77777777" w:rsidR="00FE6B1D" w:rsidRDefault="00FE6B1D" w:rsidP="00FE6B1D">
      <w:pPr>
        <w:jc w:val="both"/>
      </w:pPr>
      <w:r w:rsidRPr="005A5274">
        <w:t xml:space="preserve">Specifikacija po posameznih artiklih je v prilogi in je sestavni del te pogodbe ter predstavlja predvideno okvirno letno količino. </w:t>
      </w:r>
    </w:p>
    <w:p w14:paraId="0F5479ED" w14:textId="77777777" w:rsidR="00FE6B1D" w:rsidRDefault="00FE6B1D" w:rsidP="00FE6B1D">
      <w:pPr>
        <w:jc w:val="both"/>
      </w:pPr>
    </w:p>
    <w:p w14:paraId="36D637D0" w14:textId="77777777" w:rsidR="00FE6B1D" w:rsidRPr="005A5274" w:rsidRDefault="00FE6B1D" w:rsidP="00FE6B1D">
      <w:pPr>
        <w:jc w:val="both"/>
      </w:pPr>
      <w:r w:rsidRPr="005A5274">
        <w:t>Naročnik se ne obvezuje naročiti celotne količine razpisanih artiklov. Naročnik bo naročal le tiste artikle in v tistih količinah, ki jih bo dejansko potreboval v pogodben</w:t>
      </w:r>
      <w:r>
        <w:t>e</w:t>
      </w:r>
      <w:r w:rsidRPr="005A5274">
        <w:t xml:space="preserve">m obdobju. </w:t>
      </w:r>
    </w:p>
    <w:p w14:paraId="4B0EF0E3" w14:textId="77777777" w:rsidR="00FE6B1D" w:rsidRPr="005A5274" w:rsidRDefault="00FE6B1D" w:rsidP="00FE6B1D">
      <w:pPr>
        <w:jc w:val="both"/>
      </w:pPr>
    </w:p>
    <w:p w14:paraId="173C0910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lastRenderedPageBreak/>
        <w:t>III. KVALITETA BLAGA</w:t>
      </w:r>
    </w:p>
    <w:p w14:paraId="7534610F" w14:textId="77777777" w:rsidR="00FE6B1D" w:rsidRPr="005A5274" w:rsidRDefault="00FE6B1D" w:rsidP="00FE6B1D">
      <w:pPr>
        <w:jc w:val="center"/>
      </w:pPr>
      <w:r w:rsidRPr="005A5274">
        <w:t>4. člen</w:t>
      </w:r>
    </w:p>
    <w:p w14:paraId="757C69C4" w14:textId="77777777" w:rsidR="00FE6B1D" w:rsidRPr="005A5274" w:rsidRDefault="00FE6B1D" w:rsidP="00FE6B1D">
      <w:pPr>
        <w:jc w:val="both"/>
      </w:pPr>
    </w:p>
    <w:p w14:paraId="40F28501" w14:textId="77777777" w:rsidR="00FE6B1D" w:rsidRPr="005A5274" w:rsidRDefault="00FE6B1D" w:rsidP="00FE6B1D">
      <w:pPr>
        <w:jc w:val="both"/>
      </w:pPr>
      <w:r w:rsidRPr="005A5274">
        <w:t xml:space="preserve">Dobavljeno blago mora ustrezati obstoječim standardom in deklarirani kvaliteti na embalaži artikla in biti opremljeno z navodili v slovenskem jeziku. </w:t>
      </w:r>
    </w:p>
    <w:p w14:paraId="32E55A7F" w14:textId="77777777" w:rsidR="00FE6B1D" w:rsidRPr="005A5274" w:rsidRDefault="00FE6B1D" w:rsidP="00FE6B1D">
      <w:pPr>
        <w:jc w:val="both"/>
      </w:pPr>
      <w:r w:rsidRPr="005A5274">
        <w:t>Prodajalec se zavezuje dobavljati artikle, katerih rok uporabe ob dobavi ne bo krajši od 2/3 celotnega roka uporabe.</w:t>
      </w:r>
    </w:p>
    <w:p w14:paraId="23CD7987" w14:textId="77777777" w:rsidR="00FE6B1D" w:rsidRPr="005A5274" w:rsidRDefault="00FE6B1D" w:rsidP="00FE6B1D">
      <w:pPr>
        <w:jc w:val="both"/>
      </w:pPr>
    </w:p>
    <w:p w14:paraId="1CBBFD26" w14:textId="77777777" w:rsidR="00FE6B1D" w:rsidRPr="005A5274" w:rsidRDefault="00FE6B1D" w:rsidP="00FE6B1D">
      <w:pPr>
        <w:jc w:val="both"/>
      </w:pPr>
    </w:p>
    <w:p w14:paraId="72EB4AC2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IV. NAČIN DOBAVE BLAGA</w:t>
      </w:r>
    </w:p>
    <w:p w14:paraId="479FD7E8" w14:textId="77777777" w:rsidR="00FE6B1D" w:rsidRPr="005A5274" w:rsidRDefault="00FE6B1D" w:rsidP="00FE6B1D">
      <w:pPr>
        <w:jc w:val="center"/>
      </w:pPr>
      <w:r w:rsidRPr="005A5274">
        <w:t>5. člen</w:t>
      </w:r>
    </w:p>
    <w:p w14:paraId="5A2ABA9E" w14:textId="77777777" w:rsidR="00FE6B1D" w:rsidRPr="005A5274" w:rsidRDefault="00FE6B1D" w:rsidP="00FE6B1D">
      <w:pPr>
        <w:jc w:val="both"/>
      </w:pPr>
    </w:p>
    <w:p w14:paraId="34462959" w14:textId="77777777" w:rsidR="00FE6B1D" w:rsidRPr="005A5274" w:rsidRDefault="00FE6B1D" w:rsidP="00FE6B1D">
      <w:pPr>
        <w:jc w:val="both"/>
      </w:pPr>
      <w:r w:rsidRPr="005A5274">
        <w:t>Prodajalec se obvezuje, da bo kupcu dobavljal naročeno blago v največ 7 delovnih dneh od prejema naročila, v nujnih primerih pa v 1 delovnem dnevu od prejema naročila, na lokacijo-stroškovno mesto (zobno ordinacijo) določeno v naročilnici.</w:t>
      </w:r>
    </w:p>
    <w:p w14:paraId="02AD0F08" w14:textId="77777777" w:rsidR="00FE6B1D" w:rsidRPr="005A5274" w:rsidRDefault="00FE6B1D" w:rsidP="00FE6B1D">
      <w:pPr>
        <w:jc w:val="both"/>
      </w:pPr>
    </w:p>
    <w:p w14:paraId="44265543" w14:textId="77777777" w:rsidR="00FE6B1D" w:rsidRPr="005A5274" w:rsidRDefault="00FE6B1D" w:rsidP="00FE6B1D">
      <w:pPr>
        <w:jc w:val="both"/>
      </w:pPr>
      <w:r w:rsidRPr="005A5274">
        <w:t>Dostava blaga se opravi v dopoldanskem času.</w:t>
      </w:r>
    </w:p>
    <w:p w14:paraId="0DA1BD64" w14:textId="77777777" w:rsidR="00FE6B1D" w:rsidRPr="005A5274" w:rsidRDefault="00FE6B1D" w:rsidP="00FE6B1D">
      <w:pPr>
        <w:jc w:val="both"/>
      </w:pPr>
    </w:p>
    <w:p w14:paraId="10EB6BD7" w14:textId="77777777" w:rsidR="00FE6B1D" w:rsidRPr="005A5274" w:rsidRDefault="00FE6B1D" w:rsidP="00FE6B1D">
      <w:pPr>
        <w:jc w:val="both"/>
      </w:pPr>
      <w:r w:rsidRPr="005A5274">
        <w:t>V primeru, da prodajalec ne dobavi blaga v dogovorjenem roku, to lahko stori kupec na stroške prodajalca.</w:t>
      </w:r>
    </w:p>
    <w:p w14:paraId="3294C7A9" w14:textId="77777777" w:rsidR="00FE6B1D" w:rsidRPr="005A5274" w:rsidRDefault="00FE6B1D" w:rsidP="00FE6B1D">
      <w:pPr>
        <w:jc w:val="both"/>
      </w:pPr>
    </w:p>
    <w:p w14:paraId="10BC6CD9" w14:textId="77777777" w:rsidR="00FE6B1D" w:rsidRPr="005A5274" w:rsidRDefault="00FE6B1D" w:rsidP="00FE6B1D">
      <w:pPr>
        <w:jc w:val="both"/>
      </w:pPr>
      <w:r w:rsidRPr="005A5274">
        <w:t>Prodajalec se obvezuje blago, ki je predmet te pogodbe, dobavljati kupcu tudi v primeru izrednih razmer, v kolikor ima za to objektivne možnosti.</w:t>
      </w:r>
    </w:p>
    <w:p w14:paraId="27A87B21" w14:textId="77777777" w:rsidR="00FE6B1D" w:rsidRPr="005A5274" w:rsidRDefault="00FE6B1D" w:rsidP="00FE6B1D">
      <w:pPr>
        <w:jc w:val="both"/>
      </w:pPr>
    </w:p>
    <w:p w14:paraId="0588609B" w14:textId="77777777" w:rsidR="00FE6B1D" w:rsidRPr="005A5274" w:rsidRDefault="00FE6B1D" w:rsidP="00FE6B1D">
      <w:pPr>
        <w:jc w:val="both"/>
      </w:pPr>
      <w:r w:rsidRPr="005A5274">
        <w:t>Kupec naroča posamezno blago  telefonsko ali z elektronsko naročilnico.</w:t>
      </w:r>
    </w:p>
    <w:p w14:paraId="5BEED5F3" w14:textId="77777777" w:rsidR="00FE6B1D" w:rsidRPr="005A5274" w:rsidRDefault="00FE6B1D" w:rsidP="00FE6B1D">
      <w:pPr>
        <w:jc w:val="both"/>
      </w:pPr>
    </w:p>
    <w:p w14:paraId="7492BB98" w14:textId="77777777" w:rsidR="00FE6B1D" w:rsidRPr="005A5274" w:rsidRDefault="00FE6B1D" w:rsidP="00FE6B1D">
      <w:pPr>
        <w:jc w:val="both"/>
      </w:pPr>
    </w:p>
    <w:p w14:paraId="3C339AC6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V. KOLIČINSKI IN KAKOVOSTNI PREVZEM, REKLAMACIJE</w:t>
      </w:r>
    </w:p>
    <w:p w14:paraId="22C56EC8" w14:textId="77777777" w:rsidR="00FE6B1D" w:rsidRPr="005A5274" w:rsidRDefault="00FE6B1D" w:rsidP="00FE6B1D">
      <w:pPr>
        <w:jc w:val="both"/>
      </w:pPr>
    </w:p>
    <w:p w14:paraId="0B37A1C3" w14:textId="77777777" w:rsidR="00FE6B1D" w:rsidRPr="005A5274" w:rsidRDefault="00FE6B1D" w:rsidP="00FE6B1D">
      <w:pPr>
        <w:jc w:val="center"/>
      </w:pPr>
      <w:r w:rsidRPr="005A5274">
        <w:t>6. člen</w:t>
      </w:r>
    </w:p>
    <w:p w14:paraId="704564AB" w14:textId="77777777" w:rsidR="00FE6B1D" w:rsidRPr="005A5274" w:rsidRDefault="00FE6B1D" w:rsidP="00FE6B1D">
      <w:pPr>
        <w:jc w:val="both"/>
      </w:pPr>
    </w:p>
    <w:p w14:paraId="3133E21E" w14:textId="77777777" w:rsidR="00FE6B1D" w:rsidRPr="005A5274" w:rsidRDefault="00FE6B1D" w:rsidP="00FE6B1D">
      <w:pPr>
        <w:jc w:val="both"/>
      </w:pPr>
      <w:r w:rsidRPr="005A5274">
        <w:t xml:space="preserve">Kupec se obvezuje naročeno blago prevzeti na podlagi dobavnice. </w:t>
      </w:r>
    </w:p>
    <w:p w14:paraId="2E766540" w14:textId="77777777" w:rsidR="00FE6B1D" w:rsidRPr="005A5274" w:rsidRDefault="00FE6B1D" w:rsidP="00FE6B1D">
      <w:pPr>
        <w:jc w:val="both"/>
      </w:pPr>
    </w:p>
    <w:p w14:paraId="0F17259D" w14:textId="77777777" w:rsidR="00FE6B1D" w:rsidRPr="005A5274" w:rsidRDefault="00FE6B1D" w:rsidP="00FE6B1D">
      <w:pPr>
        <w:jc w:val="both"/>
      </w:pPr>
      <w:r w:rsidRPr="005A5274">
        <w:t xml:space="preserve">Količinski prevzem blaga se opravi takoj po prevzemu blaga. O </w:t>
      </w:r>
      <w:proofErr w:type="spellStart"/>
      <w:r w:rsidRPr="005A5274">
        <w:t>eventuelnih</w:t>
      </w:r>
      <w:proofErr w:type="spellEnd"/>
      <w:r w:rsidRPr="005A5274">
        <w:t xml:space="preserve"> količinskih odstopanjih, ki jih ni bilo moč ugotoviti ob prevzemu, se mora v 8 dneh posredovati prodajalcu pisno reklamacijo.</w:t>
      </w:r>
    </w:p>
    <w:p w14:paraId="060AB7F4" w14:textId="77777777" w:rsidR="00FE6B1D" w:rsidRPr="005A5274" w:rsidRDefault="00FE6B1D" w:rsidP="00FE6B1D">
      <w:pPr>
        <w:jc w:val="both"/>
      </w:pPr>
    </w:p>
    <w:p w14:paraId="643FBCCB" w14:textId="77777777" w:rsidR="00FE6B1D" w:rsidRPr="005A5274" w:rsidRDefault="00FE6B1D" w:rsidP="00FE6B1D">
      <w:pPr>
        <w:jc w:val="center"/>
      </w:pPr>
      <w:r w:rsidRPr="005A5274">
        <w:t>7. člen</w:t>
      </w:r>
    </w:p>
    <w:p w14:paraId="7C3A9793" w14:textId="77777777" w:rsidR="00FE6B1D" w:rsidRPr="005A5274" w:rsidRDefault="00FE6B1D" w:rsidP="00FE6B1D">
      <w:pPr>
        <w:jc w:val="both"/>
      </w:pPr>
    </w:p>
    <w:p w14:paraId="6ED5EED1" w14:textId="77777777" w:rsidR="00FE6B1D" w:rsidRDefault="00FE6B1D" w:rsidP="00FE6B1D">
      <w:pPr>
        <w:jc w:val="both"/>
      </w:pPr>
      <w:r w:rsidRPr="005A5274">
        <w:t>Poslano blago mora ustrezati dogovorjeni kvaliteti skladno s specifikacijo iz priloge za vsak artikel posebej.</w:t>
      </w:r>
    </w:p>
    <w:p w14:paraId="2037B10D" w14:textId="77777777" w:rsidR="00FE6B1D" w:rsidRDefault="00FE6B1D" w:rsidP="00FE6B1D">
      <w:pPr>
        <w:jc w:val="both"/>
      </w:pPr>
    </w:p>
    <w:p w14:paraId="13901392" w14:textId="77777777" w:rsidR="00FE6B1D" w:rsidRPr="005A5274" w:rsidRDefault="00FE6B1D" w:rsidP="00FE6B1D">
      <w:pPr>
        <w:jc w:val="both"/>
      </w:pPr>
      <w:r w:rsidRPr="005A5274">
        <w:t>Če dobava ne ustreza kvaliteti določeni v prilogi te pogodbe, je prodajalec dolžan pomanjkljivosti nemudoma odpraviti.</w:t>
      </w:r>
    </w:p>
    <w:p w14:paraId="194B8555" w14:textId="77777777" w:rsidR="00FE6B1D" w:rsidRPr="005A5274" w:rsidRDefault="00FE6B1D" w:rsidP="00FE6B1D">
      <w:pPr>
        <w:jc w:val="both"/>
      </w:pPr>
    </w:p>
    <w:p w14:paraId="0146D7B0" w14:textId="77777777" w:rsidR="00FE6B1D" w:rsidRPr="005A5274" w:rsidRDefault="00FE6B1D" w:rsidP="00FE6B1D">
      <w:pPr>
        <w:jc w:val="both"/>
      </w:pPr>
      <w:r w:rsidRPr="005A5274">
        <w:t>Kupec mora izvršiti kakovostni prevzem najkasneje v 30 dneh po količinskem prevzemu. Kvaliteto blaga mora kupec reklamirati najkasneje v roku 30 dni od dneva prejema blaga in to v pisni obliki.</w:t>
      </w:r>
    </w:p>
    <w:p w14:paraId="15CD2B32" w14:textId="77777777" w:rsidR="00FE6B1D" w:rsidRPr="005A5274" w:rsidRDefault="00FE6B1D" w:rsidP="00FE6B1D">
      <w:pPr>
        <w:jc w:val="both"/>
      </w:pPr>
      <w:r w:rsidRPr="005A5274">
        <w:t>Prodajalec se je dolžan odzvati na pisno reklamacijo kvalitete v 5 dneh od prejema reklamacije, tako da skupaj s kupcem ugotovita upravičenost reklamacije.</w:t>
      </w:r>
    </w:p>
    <w:p w14:paraId="7AFECFBD" w14:textId="77777777" w:rsidR="00FE6B1D" w:rsidRPr="005A5274" w:rsidRDefault="00FE6B1D" w:rsidP="00FE6B1D">
      <w:pPr>
        <w:jc w:val="both"/>
      </w:pPr>
      <w:r w:rsidRPr="005A5274">
        <w:lastRenderedPageBreak/>
        <w:t>V primeru, da se prodajalec v prejšnjem odstavku navedenem roku ne odzove na predpisan način, se smatra, da je reklamacijo priznal.</w:t>
      </w:r>
    </w:p>
    <w:p w14:paraId="1C74824E" w14:textId="77777777" w:rsidR="00FE6B1D" w:rsidRPr="005A5274" w:rsidRDefault="00FE6B1D" w:rsidP="00FE6B1D">
      <w:pPr>
        <w:jc w:val="both"/>
      </w:pPr>
    </w:p>
    <w:p w14:paraId="3CB7B723" w14:textId="77777777" w:rsidR="00FE6B1D" w:rsidRPr="005A5274" w:rsidRDefault="00FE6B1D" w:rsidP="00FE6B1D">
      <w:pPr>
        <w:jc w:val="both"/>
      </w:pPr>
    </w:p>
    <w:p w14:paraId="6EF99A85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VI. CENE</w:t>
      </w:r>
    </w:p>
    <w:p w14:paraId="78A9D43A" w14:textId="77777777" w:rsidR="00FE6B1D" w:rsidRPr="005A5274" w:rsidRDefault="00FE6B1D" w:rsidP="00FE6B1D">
      <w:pPr>
        <w:jc w:val="center"/>
      </w:pPr>
      <w:r w:rsidRPr="005A5274">
        <w:t>8. člen</w:t>
      </w:r>
    </w:p>
    <w:p w14:paraId="263FB546" w14:textId="77777777" w:rsidR="00FE6B1D" w:rsidRPr="005A5274" w:rsidRDefault="00FE6B1D" w:rsidP="00FE6B1D">
      <w:pPr>
        <w:jc w:val="both"/>
      </w:pPr>
    </w:p>
    <w:p w14:paraId="751A102C" w14:textId="77777777" w:rsidR="00FE6B1D" w:rsidRPr="005A5274" w:rsidRDefault="00FE6B1D" w:rsidP="00FE6B1D">
      <w:pPr>
        <w:jc w:val="both"/>
      </w:pPr>
      <w:r w:rsidRPr="005A5274">
        <w:t>Pogodbeni stranki se dogovorita za ceno po ceniku, ki izhaja iz ponudbe in je sestavni del te pogodbe (priloga).</w:t>
      </w:r>
    </w:p>
    <w:p w14:paraId="03EB6EB6" w14:textId="77777777" w:rsidR="00FE6B1D" w:rsidRPr="005A5274" w:rsidRDefault="00FE6B1D" w:rsidP="00FE6B1D">
      <w:pPr>
        <w:jc w:val="both"/>
      </w:pPr>
    </w:p>
    <w:p w14:paraId="7A02E001" w14:textId="77777777" w:rsidR="00FE6B1D" w:rsidRPr="005A5274" w:rsidRDefault="00FE6B1D" w:rsidP="00FE6B1D">
      <w:pPr>
        <w:jc w:val="both"/>
      </w:pPr>
      <w:r w:rsidRPr="005A5274">
        <w:t xml:space="preserve">Končna cena blaga vključuje nabavno vrednost blaga z vsemi stroški, popusti, davkom na dodano vrednost in drugimi dajatvami. Končne cene so cene z DDV. Tveganje sprememb DDV ali tveganje premalo zaračunanega DDV nosi prodajalec. </w:t>
      </w:r>
    </w:p>
    <w:p w14:paraId="5B5886CA" w14:textId="77777777" w:rsidR="00FE6B1D" w:rsidRPr="005A5274" w:rsidRDefault="00FE6B1D" w:rsidP="00FE6B1D">
      <w:pPr>
        <w:jc w:val="both"/>
      </w:pPr>
    </w:p>
    <w:p w14:paraId="6E37DA1B" w14:textId="77777777" w:rsidR="00FE6B1D" w:rsidRPr="005A5274" w:rsidRDefault="00FE6B1D" w:rsidP="00FE6B1D">
      <w:pPr>
        <w:jc w:val="both"/>
      </w:pPr>
      <w:r w:rsidRPr="005A5274">
        <w:t>Cene veljajo po pariteti DDP INCOTERMS 2015 naročnik</w:t>
      </w:r>
      <w:r w:rsidRPr="005A5274">
        <w:rPr>
          <w:color w:val="FF0000"/>
        </w:rPr>
        <w:t>.</w:t>
      </w:r>
    </w:p>
    <w:p w14:paraId="6FB73F22" w14:textId="77777777" w:rsidR="00FE6B1D" w:rsidRPr="005A5274" w:rsidRDefault="00FE6B1D" w:rsidP="00FE6B1D">
      <w:pPr>
        <w:jc w:val="both"/>
      </w:pPr>
    </w:p>
    <w:p w14:paraId="63FDE8F8" w14:textId="08E64130" w:rsidR="00FE6B1D" w:rsidRDefault="00FE6B1D" w:rsidP="00FE6B1D">
      <w:pPr>
        <w:jc w:val="both"/>
      </w:pPr>
      <w:r w:rsidRPr="00EF0974">
        <w:t xml:space="preserve">Končne cene za blago iz 2. člena te pogodbe so fiksne in veljajo za čas trajanje pogodbe, za 24 mesecev od sklenitve pogodbe (okvirno od  </w:t>
      </w:r>
      <w:r w:rsidR="00151539">
        <w:t>0</w:t>
      </w:r>
      <w:r>
        <w:t xml:space="preserve">1. </w:t>
      </w:r>
      <w:r w:rsidR="00151539">
        <w:t>09</w:t>
      </w:r>
      <w:r>
        <w:t>. 202</w:t>
      </w:r>
      <w:r w:rsidR="00151539">
        <w:t>2</w:t>
      </w:r>
      <w:r w:rsidRPr="00EF0974">
        <w:t xml:space="preserve"> do </w:t>
      </w:r>
      <w:r>
        <w:t>3</w:t>
      </w:r>
      <w:r w:rsidR="00151539">
        <w:t>1</w:t>
      </w:r>
      <w:r>
        <w:t>.</w:t>
      </w:r>
      <w:r w:rsidR="00151539">
        <w:t xml:space="preserve"> 08</w:t>
      </w:r>
      <w:r>
        <w:t>.</w:t>
      </w:r>
      <w:r w:rsidR="00151539">
        <w:t xml:space="preserve"> </w:t>
      </w:r>
      <w:r w:rsidRPr="00EF0974">
        <w:t>202</w:t>
      </w:r>
      <w:r w:rsidR="00151539">
        <w:t>4</w:t>
      </w:r>
      <w:r w:rsidRPr="00EF0974">
        <w:t xml:space="preserve">). </w:t>
      </w:r>
    </w:p>
    <w:p w14:paraId="045F93AD" w14:textId="77777777" w:rsidR="001A7429" w:rsidRDefault="001A7429" w:rsidP="00FE6B1D">
      <w:pPr>
        <w:jc w:val="both"/>
      </w:pPr>
    </w:p>
    <w:p w14:paraId="353E3C7A" w14:textId="51A987EE" w:rsidR="001A7429" w:rsidRPr="001A7429" w:rsidRDefault="001A7429" w:rsidP="001A7429">
      <w:pPr>
        <w:pStyle w:val="Telobesedila"/>
        <w:rPr>
          <w:b/>
          <w:szCs w:val="24"/>
        </w:rPr>
      </w:pPr>
      <w:r w:rsidRPr="001A7429">
        <w:rPr>
          <w:szCs w:val="24"/>
        </w:rPr>
        <w:t>Pravna podlaga za usklajevanje cen med naročnikom in ponudnikom je Pravilnik o načinih valorizacije denarnih obveznosti, ki jih v večletnih pogodbah dogovarjajo pravne osebe javnega sektorja  (Uradni list RS, 1/2004). Osnova za uskladitev cen je zadnji objavljeni indeks rasti CEN po EUROSTATU, HICP, za države EU.</w:t>
      </w:r>
    </w:p>
    <w:p w14:paraId="1669C5A9" w14:textId="6D53B0F7" w:rsidR="001A7429" w:rsidRDefault="001A7429" w:rsidP="001A7429">
      <w:pPr>
        <w:rPr>
          <w:shd w:val="clear" w:color="auto" w:fill="FFFFFF"/>
        </w:rPr>
      </w:pPr>
      <w:r w:rsidRPr="001A7429">
        <w:rPr>
          <w:shd w:val="clear" w:color="auto" w:fill="FFFFFF"/>
        </w:rPr>
        <w:t>Valorizacija denarnih obveznosti, ki temelji na povišanju indeksa cen</w:t>
      </w:r>
      <w:r w:rsidRPr="001A7429">
        <w:rPr>
          <w:shd w:val="clear" w:color="auto" w:fill="FFFFFF"/>
        </w:rPr>
        <w:t xml:space="preserve"> iz tega člena</w:t>
      </w:r>
      <w:r w:rsidRPr="001A7429">
        <w:rPr>
          <w:shd w:val="clear" w:color="auto" w:fill="FFFFFF"/>
        </w:rPr>
        <w:t>, se lahko prvič</w:t>
      </w:r>
      <w:r>
        <w:rPr>
          <w:shd w:val="clear" w:color="auto" w:fill="FFFFFF"/>
        </w:rPr>
        <w:t xml:space="preserve"> </w:t>
      </w:r>
      <w:r w:rsidRPr="001A7429">
        <w:rPr>
          <w:shd w:val="clear" w:color="auto" w:fill="FFFFFF"/>
        </w:rPr>
        <w:t>izvede:</w:t>
      </w:r>
      <w:r w:rsidRPr="001A7429">
        <w:br/>
      </w:r>
      <w:r w:rsidRPr="001A7429">
        <w:rPr>
          <w:shd w:val="clear" w:color="auto" w:fill="FFFFFF"/>
        </w:rPr>
        <w:t>1.</w:t>
      </w:r>
      <w:r>
        <w:rPr>
          <w:shd w:val="clear" w:color="auto" w:fill="FFFFFF"/>
        </w:rPr>
        <w:t xml:space="preserve"> </w:t>
      </w:r>
      <w:r w:rsidRPr="001A7429">
        <w:rPr>
          <w:shd w:val="clear" w:color="auto" w:fill="FFFFFF"/>
        </w:rPr>
        <w:t>po preteku enega leta od sklenitve pogodbe in</w:t>
      </w:r>
      <w:r w:rsidRPr="001A7429">
        <w:br/>
      </w:r>
      <w:r w:rsidRPr="001A7429">
        <w:rPr>
          <w:shd w:val="clear" w:color="auto" w:fill="FFFFFF"/>
        </w:rPr>
        <w:t>2. ko kumulativno povečanje dogovorjenega indeksa cen preseže 4% vrednosti, šteto od preteka enega leta od sklenitve pogodbe.</w:t>
      </w:r>
      <w:r w:rsidRPr="001A7429">
        <w:br/>
      </w:r>
      <w:r w:rsidRPr="001A7429">
        <w:rPr>
          <w:shd w:val="clear" w:color="auto" w:fill="FFFFFF"/>
        </w:rPr>
        <w:t>Nadaljnja povišanja se lahko izvedejo, ko kumulativno povečanje dogovorjenega indeksa cen ponovno preseže 4% vrednosti od zadnjega povišanja denarnih obveznosti. Povišanje denarnih obveznosti lahko znaša največ 80% povišanja indeksa cen.</w:t>
      </w:r>
    </w:p>
    <w:p w14:paraId="3EB8F61B" w14:textId="77777777" w:rsidR="001A7429" w:rsidRPr="001A7429" w:rsidRDefault="001A7429" w:rsidP="001A7429"/>
    <w:p w14:paraId="72D09146" w14:textId="62C98616" w:rsidR="001A7429" w:rsidRDefault="001A7429" w:rsidP="001A7429">
      <w:pPr>
        <w:rPr>
          <w:color w:val="000000"/>
        </w:rPr>
      </w:pPr>
      <w:r w:rsidRPr="001A7429">
        <w:rPr>
          <w:color w:val="000000"/>
        </w:rPr>
        <w:t>V primeru zakonske spremembe davčne stopnje za materiale iz te pogodbe lahko dobavitelj spremeni cene iz svoje ponudbe izključno v višini nastale davčne spremembe.</w:t>
      </w:r>
    </w:p>
    <w:p w14:paraId="6829E42A" w14:textId="77777777" w:rsidR="001A7429" w:rsidRPr="001A7429" w:rsidRDefault="001A7429" w:rsidP="001A7429">
      <w:pPr>
        <w:jc w:val="both"/>
        <w:rPr>
          <w:color w:val="000000"/>
        </w:rPr>
      </w:pPr>
    </w:p>
    <w:p w14:paraId="4334FC8D" w14:textId="77777777" w:rsidR="001A7429" w:rsidRPr="001A7429" w:rsidRDefault="001A7429" w:rsidP="001A7429">
      <w:pPr>
        <w:pStyle w:val="Telobesedila"/>
        <w:rPr>
          <w:b/>
          <w:szCs w:val="24"/>
        </w:rPr>
      </w:pPr>
      <w:r w:rsidRPr="001A7429">
        <w:rPr>
          <w:szCs w:val="24"/>
        </w:rPr>
        <w:t xml:space="preserve">Uskladitev cen bosta naročnik in  dobavitelj urejala s sklenitvijo aneksa k tej pogodbi. </w:t>
      </w:r>
    </w:p>
    <w:p w14:paraId="4810AFCC" w14:textId="77777777" w:rsidR="001A7429" w:rsidRPr="001A7429" w:rsidRDefault="001A7429" w:rsidP="00FE6B1D">
      <w:pPr>
        <w:jc w:val="both"/>
      </w:pPr>
    </w:p>
    <w:p w14:paraId="1EDF6868" w14:textId="77777777" w:rsidR="00FE6B1D" w:rsidRPr="005A5274" w:rsidRDefault="00FE6B1D" w:rsidP="00FE6B1D">
      <w:pPr>
        <w:jc w:val="both"/>
      </w:pPr>
      <w:r w:rsidRPr="005A5274">
        <w:t>V primeru, da prodajalec v času trajanja pogodbe nudi akcijske cene za specificirane artikle iz te pogodbe, ki so nižje od cen iz te pogodbe, kupcu zaračunava blago po akcijskih cenah.</w:t>
      </w:r>
    </w:p>
    <w:p w14:paraId="7BB53059" w14:textId="77777777" w:rsidR="00FE6B1D" w:rsidRPr="005A5274" w:rsidRDefault="00FE6B1D" w:rsidP="00FE6B1D">
      <w:pPr>
        <w:jc w:val="both"/>
      </w:pPr>
    </w:p>
    <w:p w14:paraId="710CCCFA" w14:textId="77777777" w:rsidR="00FE6B1D" w:rsidRPr="005A5274" w:rsidRDefault="00FE6B1D" w:rsidP="00FE6B1D">
      <w:pPr>
        <w:jc w:val="both"/>
      </w:pPr>
    </w:p>
    <w:p w14:paraId="13207C66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VII. PLAČILNI POGOJI IN NAČIN PLAČILA</w:t>
      </w:r>
    </w:p>
    <w:p w14:paraId="605105FB" w14:textId="77777777" w:rsidR="00FE6B1D" w:rsidRPr="005A5274" w:rsidRDefault="00FE6B1D" w:rsidP="00FE6B1D">
      <w:pPr>
        <w:jc w:val="center"/>
      </w:pPr>
      <w:r w:rsidRPr="005A5274">
        <w:t>9. člen</w:t>
      </w:r>
    </w:p>
    <w:p w14:paraId="1F5F5F7A" w14:textId="77777777" w:rsidR="00FE6B1D" w:rsidRPr="005A5274" w:rsidRDefault="00FE6B1D" w:rsidP="00FE6B1D">
      <w:pPr>
        <w:jc w:val="both"/>
      </w:pPr>
    </w:p>
    <w:p w14:paraId="28DE9760" w14:textId="77777777" w:rsidR="00FE6B1D" w:rsidRPr="005A5274" w:rsidRDefault="00FE6B1D" w:rsidP="00FE6B1D">
      <w:pPr>
        <w:jc w:val="both"/>
      </w:pPr>
      <w:r w:rsidRPr="005A5274">
        <w:t>Kupec se obveže plačati dobavljeno blago v 30 dneh od izstavitve računa na transakcijski račun prodajalca št. ………………………………..….. pri …………………………………</w:t>
      </w:r>
    </w:p>
    <w:p w14:paraId="7E61FF5C" w14:textId="77777777" w:rsidR="00FE6B1D" w:rsidRPr="005A5274" w:rsidRDefault="00FE6B1D" w:rsidP="00FE6B1D">
      <w:pPr>
        <w:jc w:val="both"/>
      </w:pPr>
    </w:p>
    <w:p w14:paraId="108E6330" w14:textId="77777777" w:rsidR="00FE6B1D" w:rsidRPr="005A5274" w:rsidRDefault="00FE6B1D" w:rsidP="00FE6B1D">
      <w:pPr>
        <w:jc w:val="both"/>
      </w:pPr>
      <w:r w:rsidRPr="005A5274">
        <w:t>V primeru zamude plačila se lahko zaračunavajo zakonske zamudne obresti.</w:t>
      </w:r>
    </w:p>
    <w:p w14:paraId="417FD82B" w14:textId="77777777" w:rsidR="00FE6B1D" w:rsidRPr="005A5274" w:rsidRDefault="00FE6B1D" w:rsidP="00FE6B1D">
      <w:pPr>
        <w:jc w:val="both"/>
      </w:pPr>
    </w:p>
    <w:p w14:paraId="6094B825" w14:textId="77777777" w:rsidR="00FE6B1D" w:rsidRPr="00283E12" w:rsidRDefault="00FE6B1D" w:rsidP="00FE6B1D">
      <w:pPr>
        <w:jc w:val="both"/>
      </w:pPr>
      <w:r w:rsidRPr="00283E12">
        <w:lastRenderedPageBreak/>
        <w:t xml:space="preserve">Prodajalec mora enkrat mesečno izstaviti zbirni e-račun, po stroškovnih mestih (razvidnih iz naročilnice). </w:t>
      </w:r>
    </w:p>
    <w:p w14:paraId="44694B11" w14:textId="77777777" w:rsidR="00FE6B1D" w:rsidRPr="005A5274" w:rsidRDefault="00FE6B1D" w:rsidP="00FE6B1D">
      <w:pPr>
        <w:jc w:val="both"/>
      </w:pPr>
    </w:p>
    <w:p w14:paraId="1671AD09" w14:textId="77777777" w:rsidR="00FE6B1D" w:rsidRPr="005A5274" w:rsidRDefault="00FE6B1D" w:rsidP="00FE6B1D">
      <w:pPr>
        <w:jc w:val="center"/>
      </w:pPr>
      <w:r w:rsidRPr="005A5274">
        <w:t>10. člen</w:t>
      </w:r>
    </w:p>
    <w:p w14:paraId="2207EE4A" w14:textId="77777777" w:rsidR="00FE6B1D" w:rsidRPr="005A5274" w:rsidRDefault="00FE6B1D" w:rsidP="00FE6B1D">
      <w:pPr>
        <w:jc w:val="center"/>
      </w:pPr>
    </w:p>
    <w:p w14:paraId="254D5351" w14:textId="77777777" w:rsidR="00FE6B1D" w:rsidRDefault="00FE6B1D" w:rsidP="00FE6B1D">
      <w:pPr>
        <w:jc w:val="both"/>
      </w:pPr>
      <w:r w:rsidRPr="005A5274">
        <w:t>Kupec bo spremljal pravilno izvajanje pogodbe in za vsa ugotovljena cenovna neskladja od ponudnika zahteval uskladitev oz. spoštovanje pogodbe.</w:t>
      </w:r>
    </w:p>
    <w:p w14:paraId="22821A60" w14:textId="77777777" w:rsidR="00FE6B1D" w:rsidRDefault="00FE6B1D" w:rsidP="00FE6B1D">
      <w:pPr>
        <w:jc w:val="both"/>
      </w:pPr>
    </w:p>
    <w:p w14:paraId="743AA771" w14:textId="77777777" w:rsidR="00FE6B1D" w:rsidRDefault="00FE6B1D" w:rsidP="00FE6B1D">
      <w:pPr>
        <w:jc w:val="both"/>
      </w:pPr>
    </w:p>
    <w:p w14:paraId="0936A0B3" w14:textId="77777777" w:rsidR="00FE6B1D" w:rsidRPr="009B579A" w:rsidRDefault="00FE6B1D" w:rsidP="00FE6B1D">
      <w:pPr>
        <w:jc w:val="both"/>
      </w:pPr>
      <w:r w:rsidRPr="005A5274">
        <w:rPr>
          <w:b/>
        </w:rPr>
        <w:t>VIII. OBVEZNOST PRODAJALCA</w:t>
      </w:r>
    </w:p>
    <w:p w14:paraId="0FBFB63E" w14:textId="77777777" w:rsidR="00FE6B1D" w:rsidRPr="005A5274" w:rsidRDefault="00FE6B1D" w:rsidP="00FE6B1D">
      <w:pPr>
        <w:jc w:val="center"/>
      </w:pPr>
      <w:r w:rsidRPr="005A5274">
        <w:t>11. člen</w:t>
      </w:r>
    </w:p>
    <w:p w14:paraId="48BF1960" w14:textId="77777777" w:rsidR="00FE6B1D" w:rsidRPr="005A5274" w:rsidRDefault="00FE6B1D" w:rsidP="00FE6B1D">
      <w:pPr>
        <w:jc w:val="both"/>
      </w:pPr>
      <w:r w:rsidRPr="005A5274">
        <w:t>Prodajalec se obvezuje:</w:t>
      </w:r>
    </w:p>
    <w:p w14:paraId="663D6232" w14:textId="77777777" w:rsidR="00FE6B1D" w:rsidRPr="005A5274" w:rsidRDefault="00FE6B1D" w:rsidP="00FE6B1D">
      <w:pPr>
        <w:numPr>
          <w:ilvl w:val="0"/>
          <w:numId w:val="4"/>
        </w:numPr>
        <w:jc w:val="both"/>
      </w:pPr>
      <w:r w:rsidRPr="005A5274">
        <w:t>dobaviti blago, ki je predmet posameznih naročil v kvaliteti, roku in mestu dostave, ki so dogovorjeni, ter v skladu s specifikacijo, v originalnem pakiranju in opremljeno z navodili v slovenskem jeziku,</w:t>
      </w:r>
    </w:p>
    <w:p w14:paraId="5BED0EB3" w14:textId="77777777" w:rsidR="00FE6B1D" w:rsidRPr="005A5274" w:rsidRDefault="00FE6B1D" w:rsidP="00FE6B1D">
      <w:pPr>
        <w:numPr>
          <w:ilvl w:val="0"/>
          <w:numId w:val="4"/>
        </w:numPr>
        <w:jc w:val="both"/>
      </w:pPr>
      <w:r w:rsidRPr="005A5274">
        <w:t>nemudoma obvestiti kupca o nastanku objektivnih vzrokov, ki bi preprečevali izpolnitev dogovorjenih obveznosti, v primeru morebitne zamude pri dobavi posameznega materiala mora nemudoma obvestiti skrbnika pogodbe,</w:t>
      </w:r>
    </w:p>
    <w:p w14:paraId="3059D081" w14:textId="77777777" w:rsidR="00FE6B1D" w:rsidRPr="005A5274" w:rsidRDefault="00FE6B1D" w:rsidP="00FE6B1D">
      <w:pPr>
        <w:numPr>
          <w:ilvl w:val="0"/>
          <w:numId w:val="4"/>
        </w:numPr>
        <w:ind w:right="49"/>
        <w:jc w:val="both"/>
      </w:pPr>
      <w:r w:rsidRPr="005A5274">
        <w:t xml:space="preserve">za ponujene materiale ob podpisu pogodbe posredovati kupcu varnostne liste v slovenskem jeziku v elektronski obliki (v </w:t>
      </w:r>
      <w:proofErr w:type="spellStart"/>
      <w:r w:rsidRPr="005A5274">
        <w:t>pdf</w:t>
      </w:r>
      <w:proofErr w:type="spellEnd"/>
      <w:r w:rsidRPr="005A5274">
        <w:t xml:space="preserve"> formatu ali v Word-u).</w:t>
      </w:r>
    </w:p>
    <w:p w14:paraId="00A0B8CA" w14:textId="77777777" w:rsidR="00FE6B1D" w:rsidRPr="005A5274" w:rsidRDefault="00FE6B1D" w:rsidP="00FE6B1D">
      <w:pPr>
        <w:numPr>
          <w:ilvl w:val="0"/>
          <w:numId w:val="4"/>
        </w:numPr>
        <w:jc w:val="both"/>
      </w:pPr>
      <w:r w:rsidRPr="005A5274">
        <w:t>pred podpisom pogodbe v vrednosti nad 10.000 EUR brez DDV podpisati, ožigosati in na naročnikov naslov poslati Izjavo o udeležbi v lastništvu v skladu s 6. odstavkom 14. člena Zakona o integriteti in preprečevanju korupcije (</w:t>
      </w:r>
      <w:proofErr w:type="spellStart"/>
      <w:r w:rsidRPr="005A5274">
        <w:t>ZIntPK</w:t>
      </w:r>
      <w:proofErr w:type="spellEnd"/>
      <w:r w:rsidRPr="005A5274">
        <w:t xml:space="preserve">-B, </w:t>
      </w:r>
      <w:proofErr w:type="spellStart"/>
      <w:r w:rsidRPr="005A5274">
        <w:t>Ur.l</w:t>
      </w:r>
      <w:proofErr w:type="spellEnd"/>
      <w:r w:rsidRPr="005A5274">
        <w:t xml:space="preserve">. </w:t>
      </w:r>
      <w:proofErr w:type="spellStart"/>
      <w:r w:rsidRPr="005A5274">
        <w:t>pt</w:t>
      </w:r>
      <w:proofErr w:type="spellEnd"/>
      <w:r w:rsidRPr="005A5274">
        <w:t>. 45/10, 26/11 in 43/11).</w:t>
      </w:r>
    </w:p>
    <w:p w14:paraId="45667ED7" w14:textId="666F0A00" w:rsidR="00FE6B1D" w:rsidRPr="005A5274" w:rsidRDefault="00FE6B1D" w:rsidP="00D05FB9">
      <w:pPr>
        <w:numPr>
          <w:ilvl w:val="0"/>
          <w:numId w:val="5"/>
        </w:numPr>
        <w:ind w:right="49"/>
        <w:jc w:val="both"/>
      </w:pPr>
      <w:r w:rsidRPr="005A5274">
        <w:t xml:space="preserve">Skladno s šestim odstavkom 94. člena ZJN-3 mora prodajalec, če je nastopal s podizvajalci, najpozneje v roku 60 dni od plačila končnega računa, posredovati svojo pisno izjavo in pisno izjavo vseh podizvajalcev, da je podizvajalec prejel plačilo za izvedene dobave, neposredno povezano s predmetom blaga. </w:t>
      </w:r>
    </w:p>
    <w:p w14:paraId="081CE09A" w14:textId="77777777" w:rsidR="00FE6B1D" w:rsidRPr="005A5274" w:rsidRDefault="00FE6B1D" w:rsidP="00FE6B1D">
      <w:pPr>
        <w:jc w:val="center"/>
      </w:pPr>
    </w:p>
    <w:p w14:paraId="56E131AF" w14:textId="77777777" w:rsidR="00FE6B1D" w:rsidRPr="005A5274" w:rsidRDefault="00FE6B1D" w:rsidP="00FE6B1D">
      <w:pPr>
        <w:jc w:val="center"/>
      </w:pPr>
      <w:r w:rsidRPr="005A5274">
        <w:t>12. člen</w:t>
      </w:r>
    </w:p>
    <w:p w14:paraId="183BFA31" w14:textId="77777777" w:rsidR="00FE6B1D" w:rsidRPr="005A5274" w:rsidRDefault="00FE6B1D" w:rsidP="00FE6B1D">
      <w:pPr>
        <w:jc w:val="both"/>
      </w:pPr>
    </w:p>
    <w:p w14:paraId="4FF9E7B1" w14:textId="77777777" w:rsidR="00FE6B1D" w:rsidRPr="005A5274" w:rsidRDefault="00FE6B1D" w:rsidP="00FE6B1D">
      <w:pPr>
        <w:ind w:right="51"/>
        <w:jc w:val="both"/>
      </w:pPr>
      <w:r w:rsidRPr="005A5274">
        <w:t>Prodajalec izpolnitev obveznosti brez soglasja kupca ne sme prenesti na koga drugega oz. dati v izvedbo drugim izvajalcem. Prav tako ni možen prenos terjatev iz naslova sklenjenih pogodb iz javnih naročil brez privolitve kupca.</w:t>
      </w:r>
    </w:p>
    <w:p w14:paraId="413A4C7D" w14:textId="77777777" w:rsidR="00FE6B1D" w:rsidRPr="005A5274" w:rsidRDefault="00FE6B1D" w:rsidP="00FE6B1D">
      <w:pPr>
        <w:jc w:val="both"/>
      </w:pPr>
    </w:p>
    <w:p w14:paraId="7495336B" w14:textId="77777777" w:rsidR="00FE6B1D" w:rsidRPr="005A5274" w:rsidRDefault="00FE6B1D" w:rsidP="00FE6B1D">
      <w:pPr>
        <w:jc w:val="both"/>
      </w:pPr>
    </w:p>
    <w:p w14:paraId="1AE2922D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IX. OBVEZNOSTI KUPCA</w:t>
      </w:r>
    </w:p>
    <w:p w14:paraId="010E7708" w14:textId="77777777" w:rsidR="00FE6B1D" w:rsidRPr="005A5274" w:rsidRDefault="00FE6B1D" w:rsidP="00FE6B1D">
      <w:pPr>
        <w:jc w:val="center"/>
      </w:pPr>
      <w:r w:rsidRPr="005A5274">
        <w:t>13. člen</w:t>
      </w:r>
    </w:p>
    <w:p w14:paraId="22F9279A" w14:textId="77777777" w:rsidR="00FE6B1D" w:rsidRPr="005A5274" w:rsidRDefault="00FE6B1D" w:rsidP="00FE6B1D">
      <w:pPr>
        <w:jc w:val="both"/>
      </w:pPr>
      <w:r w:rsidRPr="005A5274">
        <w:t>Kupec se obvezuje:</w:t>
      </w:r>
    </w:p>
    <w:p w14:paraId="4B71138A" w14:textId="77777777" w:rsidR="00FE6B1D" w:rsidRPr="005A5274" w:rsidRDefault="00FE6B1D" w:rsidP="00FE6B1D">
      <w:pPr>
        <w:numPr>
          <w:ilvl w:val="0"/>
          <w:numId w:val="4"/>
        </w:numPr>
        <w:jc w:val="both"/>
      </w:pPr>
      <w:r w:rsidRPr="005A5274">
        <w:t>prevzeti naročeno blago,</w:t>
      </w:r>
    </w:p>
    <w:p w14:paraId="4C077D3F" w14:textId="77777777" w:rsidR="00FE6B1D" w:rsidRPr="005A5274" w:rsidRDefault="00FE6B1D" w:rsidP="00FE6B1D">
      <w:pPr>
        <w:numPr>
          <w:ilvl w:val="0"/>
          <w:numId w:val="4"/>
        </w:numPr>
        <w:jc w:val="both"/>
      </w:pPr>
      <w:r w:rsidRPr="005A5274">
        <w:t>poravnati svojo finančno obveznost do prodajalca.</w:t>
      </w:r>
    </w:p>
    <w:p w14:paraId="565CAF74" w14:textId="6248C73B" w:rsidR="00FE6B1D" w:rsidRDefault="00FE6B1D" w:rsidP="00FE6B1D">
      <w:pPr>
        <w:jc w:val="both"/>
      </w:pPr>
    </w:p>
    <w:p w14:paraId="49D16CF4" w14:textId="77777777" w:rsidR="003E4FDC" w:rsidRPr="005A5274" w:rsidRDefault="003E4FDC" w:rsidP="00FE6B1D">
      <w:pPr>
        <w:jc w:val="both"/>
      </w:pPr>
    </w:p>
    <w:p w14:paraId="3CC3DF9D" w14:textId="77777777" w:rsidR="00FE6B1D" w:rsidRPr="005A5274" w:rsidRDefault="00FE6B1D" w:rsidP="00FE6B1D"/>
    <w:p w14:paraId="41666825" w14:textId="77777777" w:rsidR="00FE6B1D" w:rsidRPr="005A5274" w:rsidRDefault="00FE6B1D" w:rsidP="00FE6B1D">
      <w:pPr>
        <w:rPr>
          <w:b/>
        </w:rPr>
      </w:pPr>
      <w:r w:rsidRPr="005A5274">
        <w:rPr>
          <w:b/>
        </w:rPr>
        <w:t xml:space="preserve">X. PROTIKORUPCIJSKA KLAVZULA in SOCIALNA KLAVZULA </w:t>
      </w:r>
    </w:p>
    <w:p w14:paraId="10B632AE" w14:textId="77777777" w:rsidR="00FE6B1D" w:rsidRPr="005A5274" w:rsidRDefault="00FE6B1D" w:rsidP="00FE6B1D"/>
    <w:p w14:paraId="38C2EB84" w14:textId="77777777" w:rsidR="00FE6B1D" w:rsidRPr="005A5274" w:rsidRDefault="00FE6B1D" w:rsidP="00FE6B1D">
      <w:pPr>
        <w:jc w:val="center"/>
      </w:pPr>
      <w:r w:rsidRPr="005A5274">
        <w:t>14. člen</w:t>
      </w:r>
    </w:p>
    <w:p w14:paraId="28D20A89" w14:textId="77777777" w:rsidR="00FE6B1D" w:rsidRPr="005A5274" w:rsidRDefault="00FE6B1D" w:rsidP="00FE6B1D"/>
    <w:p w14:paraId="1CEAEC9C" w14:textId="77777777" w:rsidR="00FE6B1D" w:rsidRPr="005A5274" w:rsidRDefault="00FE6B1D" w:rsidP="00FE6B1D">
      <w:r w:rsidRPr="005A5274">
        <w:t xml:space="preserve">Če predstavnik prodajalca v svojem imenu ali na svoj račun, predstavniku kupca ali posredniku kupca ali njegovega organa obljubi, ponudi ali da kakšno nedovoljeno korist za: </w:t>
      </w:r>
    </w:p>
    <w:p w14:paraId="7B83D10B" w14:textId="77777777" w:rsidR="00FE6B1D" w:rsidRPr="005A5274" w:rsidRDefault="00FE6B1D" w:rsidP="00FE6B1D">
      <w:pPr>
        <w:numPr>
          <w:ilvl w:val="0"/>
          <w:numId w:val="6"/>
        </w:numPr>
      </w:pPr>
      <w:r w:rsidRPr="005A5274">
        <w:t xml:space="preserve">pridobitev posla ali </w:t>
      </w:r>
    </w:p>
    <w:p w14:paraId="0AF791EE" w14:textId="77777777" w:rsidR="00FE6B1D" w:rsidRPr="005A5274" w:rsidRDefault="00FE6B1D" w:rsidP="00FE6B1D">
      <w:pPr>
        <w:numPr>
          <w:ilvl w:val="0"/>
          <w:numId w:val="6"/>
        </w:numPr>
      </w:pPr>
      <w:r w:rsidRPr="005A5274">
        <w:lastRenderedPageBreak/>
        <w:t xml:space="preserve">za sklenitev posla pod ugodnejšimi pogoji ali </w:t>
      </w:r>
    </w:p>
    <w:p w14:paraId="56A5FF8C" w14:textId="77777777" w:rsidR="00FE6B1D" w:rsidRPr="005A5274" w:rsidRDefault="00FE6B1D" w:rsidP="00FE6B1D">
      <w:pPr>
        <w:numPr>
          <w:ilvl w:val="0"/>
          <w:numId w:val="6"/>
        </w:numPr>
      </w:pPr>
      <w:r w:rsidRPr="005A5274">
        <w:t xml:space="preserve">za opustitev dolžnega nadzora nad izvajanjem pogodbenih obveznosti ali </w:t>
      </w:r>
    </w:p>
    <w:p w14:paraId="39497E85" w14:textId="77777777" w:rsidR="00FE6B1D" w:rsidRPr="005A5274" w:rsidRDefault="00FE6B1D" w:rsidP="00FE6B1D">
      <w:pPr>
        <w:numPr>
          <w:ilvl w:val="0"/>
          <w:numId w:val="6"/>
        </w:numPr>
      </w:pPr>
      <w:r w:rsidRPr="005A5274">
        <w:t xml:space="preserve">za drugo ravnanje ali opustitev, s katerim je naročniku ali njegovemu organu povzročena škoda ali je  omogočena pridobitev nedovoljene koristi predstavniku kupca, njegovemu posredniku ali njegovemu organu, drugi pogodbeni stranki ali njenemu predstavniku, zastopniku posredniku; </w:t>
      </w:r>
    </w:p>
    <w:p w14:paraId="538773EE" w14:textId="77777777" w:rsidR="00FE6B1D" w:rsidRPr="005A5274" w:rsidRDefault="00FE6B1D" w:rsidP="00FE6B1D">
      <w:r w:rsidRPr="005A5274">
        <w:t>je ta pogodba nična.</w:t>
      </w:r>
    </w:p>
    <w:p w14:paraId="0E775378" w14:textId="77777777" w:rsidR="00FE6B1D" w:rsidRPr="005A5274" w:rsidRDefault="00FE6B1D" w:rsidP="00FE6B1D">
      <w:pPr>
        <w:jc w:val="both"/>
      </w:pPr>
    </w:p>
    <w:p w14:paraId="12C9EC8D" w14:textId="77777777" w:rsidR="00FE6B1D" w:rsidRPr="005A5274" w:rsidRDefault="00FE6B1D" w:rsidP="00FE6B1D">
      <w:pPr>
        <w:jc w:val="both"/>
      </w:pPr>
      <w:r w:rsidRPr="005A5274">
        <w:t xml:space="preserve">Pogodba preneha veljati, če je naročnik seznanjen, da je pristojni državni organ ali sodišče s pravnomočno odločitvijo ugotovilo kršitev delovne, </w:t>
      </w:r>
      <w:proofErr w:type="spellStart"/>
      <w:r w:rsidRPr="005A5274">
        <w:t>okoljske</w:t>
      </w:r>
      <w:proofErr w:type="spellEnd"/>
      <w:r w:rsidRPr="005A5274">
        <w:t xml:space="preserve"> ali socialne zakonodaje s strani izvajalca pogodbe o izvedbi javnega naročila ali njegovega podizvajalca.</w:t>
      </w:r>
    </w:p>
    <w:p w14:paraId="2D1AF51F" w14:textId="7E3A7336" w:rsidR="00151539" w:rsidRDefault="00151539" w:rsidP="00FE6B1D">
      <w:pPr>
        <w:jc w:val="both"/>
      </w:pPr>
    </w:p>
    <w:p w14:paraId="2362CD5D" w14:textId="77777777" w:rsidR="00151539" w:rsidRPr="005A5274" w:rsidRDefault="00151539" w:rsidP="00FE6B1D">
      <w:pPr>
        <w:jc w:val="both"/>
      </w:pPr>
    </w:p>
    <w:p w14:paraId="09A076C9" w14:textId="77777777" w:rsidR="00FE6B1D" w:rsidRPr="005A5274" w:rsidRDefault="00FE6B1D" w:rsidP="00FE6B1D">
      <w:pPr>
        <w:jc w:val="both"/>
        <w:rPr>
          <w:b/>
        </w:rPr>
      </w:pPr>
      <w:r w:rsidRPr="005A5274">
        <w:rPr>
          <w:b/>
        </w:rPr>
        <w:t>XI. VELJAVNOST IN TRAJANJE POGODBE</w:t>
      </w:r>
    </w:p>
    <w:p w14:paraId="6BF9B417" w14:textId="77777777" w:rsidR="00FE6B1D" w:rsidRPr="005A5274" w:rsidRDefault="00FE6B1D" w:rsidP="00FE6B1D">
      <w:pPr>
        <w:jc w:val="center"/>
      </w:pPr>
      <w:r w:rsidRPr="005A5274">
        <w:t>15. člen</w:t>
      </w:r>
    </w:p>
    <w:p w14:paraId="657EC399" w14:textId="77777777" w:rsidR="00FE6B1D" w:rsidRPr="005A5274" w:rsidRDefault="00FE6B1D" w:rsidP="00FE6B1D">
      <w:pPr>
        <w:jc w:val="both"/>
      </w:pPr>
    </w:p>
    <w:p w14:paraId="4B22BE7D" w14:textId="69CE4972" w:rsidR="00FE6B1D" w:rsidRPr="00EF0974" w:rsidRDefault="00FE6B1D" w:rsidP="00FE6B1D">
      <w:pPr>
        <w:jc w:val="both"/>
      </w:pPr>
      <w:r w:rsidRPr="00EF0974">
        <w:t xml:space="preserve">Pogodba se sklepa za čas </w:t>
      </w:r>
      <w:r w:rsidRPr="00EF0974">
        <w:rPr>
          <w:b/>
        </w:rPr>
        <w:t xml:space="preserve">od …………………. (okvirno od </w:t>
      </w:r>
      <w:r>
        <w:rPr>
          <w:b/>
        </w:rPr>
        <w:t>1</w:t>
      </w:r>
      <w:r w:rsidRPr="00EF0974">
        <w:rPr>
          <w:b/>
        </w:rPr>
        <w:t>.</w:t>
      </w:r>
      <w:r>
        <w:rPr>
          <w:b/>
        </w:rPr>
        <w:t xml:space="preserve"> </w:t>
      </w:r>
      <w:r w:rsidR="00151539">
        <w:rPr>
          <w:b/>
        </w:rPr>
        <w:t>9</w:t>
      </w:r>
      <w:r w:rsidRPr="00EF0974">
        <w:rPr>
          <w:b/>
        </w:rPr>
        <w:t>.</w:t>
      </w:r>
      <w:r>
        <w:rPr>
          <w:b/>
        </w:rPr>
        <w:t xml:space="preserve"> 202</w:t>
      </w:r>
      <w:r w:rsidR="00151539">
        <w:rPr>
          <w:b/>
        </w:rPr>
        <w:t>2</w:t>
      </w:r>
      <w:r w:rsidRPr="00EF0974">
        <w:rPr>
          <w:b/>
        </w:rPr>
        <w:t xml:space="preserve"> do </w:t>
      </w:r>
      <w:r>
        <w:rPr>
          <w:b/>
        </w:rPr>
        <w:t>31</w:t>
      </w:r>
      <w:r w:rsidRPr="00EF0974">
        <w:rPr>
          <w:b/>
        </w:rPr>
        <w:t>.</w:t>
      </w:r>
      <w:r>
        <w:rPr>
          <w:b/>
        </w:rPr>
        <w:t xml:space="preserve"> </w:t>
      </w:r>
      <w:r w:rsidR="00151539">
        <w:rPr>
          <w:b/>
        </w:rPr>
        <w:t>8</w:t>
      </w:r>
      <w:r w:rsidRPr="00EF0974">
        <w:rPr>
          <w:b/>
        </w:rPr>
        <w:t>.</w:t>
      </w:r>
      <w:r>
        <w:rPr>
          <w:b/>
        </w:rPr>
        <w:t xml:space="preserve"> </w:t>
      </w:r>
      <w:r w:rsidRPr="00EF0974">
        <w:rPr>
          <w:b/>
        </w:rPr>
        <w:t>202</w:t>
      </w:r>
      <w:r w:rsidR="00151539">
        <w:rPr>
          <w:b/>
        </w:rPr>
        <w:t>4</w:t>
      </w:r>
      <w:r w:rsidRPr="00EF0974">
        <w:rPr>
          <w:b/>
        </w:rPr>
        <w:t xml:space="preserve">)  </w:t>
      </w:r>
      <w:r w:rsidRPr="00EF0974">
        <w:t>in stopi v veljavo z dnem, ko jo podpišeta obe pogodbeni stranki.</w:t>
      </w:r>
    </w:p>
    <w:p w14:paraId="0EF2AF8F" w14:textId="77777777" w:rsidR="00FE6B1D" w:rsidRDefault="00FE6B1D" w:rsidP="00FE6B1D">
      <w:pPr>
        <w:jc w:val="both"/>
      </w:pPr>
    </w:p>
    <w:p w14:paraId="0F45B4E1" w14:textId="77777777" w:rsidR="00FE6B1D" w:rsidRPr="005A5274" w:rsidRDefault="00FE6B1D" w:rsidP="00FE6B1D">
      <w:pPr>
        <w:jc w:val="both"/>
      </w:pPr>
    </w:p>
    <w:p w14:paraId="0038CA7F" w14:textId="77777777" w:rsidR="00FE6B1D" w:rsidRPr="005A5274" w:rsidRDefault="00FE6B1D" w:rsidP="00FE6B1D">
      <w:pPr>
        <w:jc w:val="center"/>
      </w:pPr>
      <w:r w:rsidRPr="005A5274">
        <w:t>16. člen</w:t>
      </w:r>
    </w:p>
    <w:p w14:paraId="1DBD2ACD" w14:textId="77777777" w:rsidR="00FE6B1D" w:rsidRPr="005A5274" w:rsidRDefault="00FE6B1D" w:rsidP="00FE6B1D">
      <w:pPr>
        <w:jc w:val="both"/>
      </w:pPr>
    </w:p>
    <w:p w14:paraId="7D1FCAF2" w14:textId="77777777" w:rsidR="00FE6B1D" w:rsidRPr="005A5274" w:rsidRDefault="00FE6B1D" w:rsidP="00FE6B1D">
      <w:pPr>
        <w:jc w:val="both"/>
      </w:pPr>
      <w:r w:rsidRPr="005A5274">
        <w:t>Pogodbeni stranki se dogovorita, da bosta morebitne spore iz te pogodbe reševali sporazumno.</w:t>
      </w:r>
    </w:p>
    <w:p w14:paraId="47B99149" w14:textId="77777777" w:rsidR="00FE6B1D" w:rsidRPr="005A5274" w:rsidRDefault="00FE6B1D" w:rsidP="00FE6B1D">
      <w:pPr>
        <w:jc w:val="both"/>
      </w:pPr>
    </w:p>
    <w:p w14:paraId="35078299" w14:textId="380A894A" w:rsidR="00FE6B1D" w:rsidRPr="005A5274" w:rsidRDefault="00FE6B1D" w:rsidP="00FE6B1D">
      <w:pPr>
        <w:jc w:val="both"/>
      </w:pPr>
      <w:r w:rsidRPr="005A5274">
        <w:t>V kolikor sporazumno reševanje ni možno, je za reševanje sporov iz te pogodbe pristojno sodišče v</w:t>
      </w:r>
      <w:r w:rsidR="00151539">
        <w:t xml:space="preserve"> G. Radgoni</w:t>
      </w:r>
      <w:r w:rsidRPr="005A5274">
        <w:t xml:space="preserve">. </w:t>
      </w:r>
    </w:p>
    <w:p w14:paraId="7C2A02B1" w14:textId="77777777" w:rsidR="00FE6B1D" w:rsidRPr="005A5274" w:rsidRDefault="00FE6B1D" w:rsidP="00FE6B1D">
      <w:pPr>
        <w:jc w:val="center"/>
      </w:pPr>
    </w:p>
    <w:p w14:paraId="72B63BB4" w14:textId="77777777" w:rsidR="00FE6B1D" w:rsidRPr="005A5274" w:rsidRDefault="00FE6B1D" w:rsidP="00FE6B1D">
      <w:pPr>
        <w:jc w:val="center"/>
      </w:pPr>
      <w:r w:rsidRPr="005A5274">
        <w:t>17. člen</w:t>
      </w:r>
    </w:p>
    <w:p w14:paraId="541D6EE3" w14:textId="77777777" w:rsidR="00FE6B1D" w:rsidRPr="005A5274" w:rsidRDefault="00FE6B1D" w:rsidP="00FE6B1D">
      <w:pPr>
        <w:jc w:val="both"/>
      </w:pPr>
    </w:p>
    <w:p w14:paraId="0833D61B" w14:textId="77777777" w:rsidR="00FE6B1D" w:rsidRPr="005A5274" w:rsidRDefault="00FE6B1D" w:rsidP="00FE6B1D">
      <w:pPr>
        <w:jc w:val="both"/>
      </w:pPr>
      <w:r w:rsidRPr="005A5274">
        <w:t xml:space="preserve">Skrbnik te pogodbe s strani kupca: </w:t>
      </w:r>
    </w:p>
    <w:p w14:paraId="4D0FC17E" w14:textId="77777777" w:rsidR="00FE6B1D" w:rsidRPr="005A5274" w:rsidRDefault="00FE6B1D" w:rsidP="00FE6B1D">
      <w:r w:rsidRPr="005A5274">
        <w:t xml:space="preserve">Skrbnik te pogodbe s strani prodajalca:  </w:t>
      </w:r>
    </w:p>
    <w:p w14:paraId="707ED5FD" w14:textId="77777777" w:rsidR="00FE6B1D" w:rsidRPr="005A5274" w:rsidRDefault="00FE6B1D" w:rsidP="003E4FDC"/>
    <w:p w14:paraId="4CE4353C" w14:textId="77777777" w:rsidR="00FE6B1D" w:rsidRPr="005A5274" w:rsidRDefault="00FE6B1D" w:rsidP="00FE6B1D">
      <w:pPr>
        <w:jc w:val="center"/>
      </w:pPr>
      <w:r w:rsidRPr="005A5274">
        <w:t>18. člen</w:t>
      </w:r>
    </w:p>
    <w:p w14:paraId="69DB0F0B" w14:textId="77777777" w:rsidR="00FE6B1D" w:rsidRPr="005A5274" w:rsidRDefault="00FE6B1D" w:rsidP="00FE6B1D">
      <w:pPr>
        <w:jc w:val="center"/>
      </w:pPr>
    </w:p>
    <w:p w14:paraId="13DD0772" w14:textId="77777777" w:rsidR="00FE6B1D" w:rsidRPr="005A5274" w:rsidRDefault="00FE6B1D" w:rsidP="00FE6B1D">
      <w:pPr>
        <w:jc w:val="both"/>
      </w:pPr>
    </w:p>
    <w:p w14:paraId="217349DA" w14:textId="77777777" w:rsidR="00FE6B1D" w:rsidRPr="005A5274" w:rsidRDefault="00FE6B1D" w:rsidP="00FE6B1D">
      <w:pPr>
        <w:jc w:val="both"/>
      </w:pPr>
      <w:r w:rsidRPr="005A5274">
        <w:t xml:space="preserve">Pogodba je sestavljena in podpisana v 2 enakih izvodih, od katerih prejme vsaka stranka en izvod. </w:t>
      </w:r>
    </w:p>
    <w:p w14:paraId="5EE4F4D4" w14:textId="77777777" w:rsidR="00FE6B1D" w:rsidRPr="005A5274" w:rsidRDefault="00FE6B1D" w:rsidP="00FE6B1D">
      <w:pPr>
        <w:jc w:val="both"/>
      </w:pPr>
    </w:p>
    <w:p w14:paraId="1091518B" w14:textId="77777777" w:rsidR="00FE6B1D" w:rsidRPr="005A5274" w:rsidRDefault="00FE6B1D" w:rsidP="00FE6B1D">
      <w:pPr>
        <w:jc w:val="both"/>
      </w:pPr>
    </w:p>
    <w:p w14:paraId="0A2D09A0" w14:textId="0597A3B3" w:rsidR="00FE6B1D" w:rsidRPr="005A5274" w:rsidRDefault="00FE6B1D" w:rsidP="00FE6B1D">
      <w:pPr>
        <w:jc w:val="both"/>
      </w:pPr>
      <w:r w:rsidRPr="005A5274">
        <w:t xml:space="preserve">V </w:t>
      </w:r>
      <w:r w:rsidR="00151539">
        <w:t>G. Radgoni</w:t>
      </w:r>
      <w:r w:rsidRPr="005A5274">
        <w:t>, dne ………………</w:t>
      </w:r>
    </w:p>
    <w:p w14:paraId="7CD6E4D0" w14:textId="77777777" w:rsidR="00FE6B1D" w:rsidRPr="005A5274" w:rsidRDefault="00FE6B1D" w:rsidP="00FE6B1D">
      <w:pPr>
        <w:jc w:val="both"/>
      </w:pPr>
    </w:p>
    <w:p w14:paraId="5B14E769" w14:textId="77777777" w:rsidR="00FE6B1D" w:rsidRPr="005A5274" w:rsidRDefault="00FE6B1D" w:rsidP="00FE6B1D">
      <w:pPr>
        <w:jc w:val="both"/>
      </w:pPr>
      <w:r w:rsidRPr="005A5274">
        <w:t>Št. pogodbe: ………</w:t>
      </w:r>
    </w:p>
    <w:p w14:paraId="4BFE9E0E" w14:textId="77777777" w:rsidR="00FE6B1D" w:rsidRPr="005A5274" w:rsidRDefault="00FE6B1D" w:rsidP="00FE6B1D">
      <w:pPr>
        <w:jc w:val="both"/>
      </w:pPr>
    </w:p>
    <w:p w14:paraId="0202630B" w14:textId="77777777" w:rsidR="00FE6B1D" w:rsidRPr="005A5274" w:rsidRDefault="00FE6B1D" w:rsidP="00FE6B1D">
      <w:pPr>
        <w:jc w:val="both"/>
      </w:pPr>
    </w:p>
    <w:p w14:paraId="52921358" w14:textId="1D7189C0" w:rsidR="00FE6B1D" w:rsidRDefault="00151539" w:rsidP="00FE6B1D">
      <w:pPr>
        <w:rPr>
          <w:b/>
        </w:rPr>
      </w:pPr>
      <w:r>
        <w:rPr>
          <w:b/>
        </w:rPr>
        <w:t xml:space="preserve">Kupec: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Prodajalec : </w:t>
      </w:r>
    </w:p>
    <w:p w14:paraId="245B05B6" w14:textId="66357F33" w:rsidR="00151539" w:rsidRDefault="00151539" w:rsidP="00FE6B1D">
      <w:pPr>
        <w:rPr>
          <w:b/>
        </w:rPr>
      </w:pPr>
      <w:r>
        <w:rPr>
          <w:b/>
        </w:rPr>
        <w:t>ZD G.Radgona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_____________________</w:t>
      </w:r>
    </w:p>
    <w:p w14:paraId="0E480BDD" w14:textId="77777777" w:rsidR="00151539" w:rsidRPr="00151539" w:rsidRDefault="00151539" w:rsidP="00FE6B1D">
      <w:pPr>
        <w:rPr>
          <w:bCs/>
        </w:rPr>
      </w:pPr>
      <w:r w:rsidRPr="00151539">
        <w:rPr>
          <w:bCs/>
        </w:rPr>
        <w:t xml:space="preserve">Direktor: </w:t>
      </w:r>
    </w:p>
    <w:p w14:paraId="27BE5049" w14:textId="4D6629C5" w:rsidR="00151539" w:rsidRPr="00151539" w:rsidRDefault="00151539" w:rsidP="00FE6B1D">
      <w:pPr>
        <w:rPr>
          <w:bCs/>
        </w:rPr>
      </w:pPr>
      <w:r w:rsidRPr="00151539">
        <w:rPr>
          <w:bCs/>
        </w:rPr>
        <w:t xml:space="preserve">Joža Primožič, </w:t>
      </w:r>
      <w:proofErr w:type="spellStart"/>
      <w:r w:rsidRPr="00151539">
        <w:rPr>
          <w:bCs/>
        </w:rPr>
        <w:t>dr.med.spec</w:t>
      </w:r>
      <w:proofErr w:type="spellEnd"/>
      <w:r w:rsidRPr="00151539">
        <w:rPr>
          <w:bCs/>
        </w:rPr>
        <w:t>.</w:t>
      </w:r>
      <w:r w:rsidRPr="00151539">
        <w:rPr>
          <w:bCs/>
        </w:rPr>
        <w:tab/>
      </w:r>
      <w:r w:rsidRPr="00151539">
        <w:rPr>
          <w:bCs/>
        </w:rPr>
        <w:tab/>
      </w:r>
      <w:r w:rsidRPr="00151539">
        <w:rPr>
          <w:bCs/>
        </w:rPr>
        <w:tab/>
      </w:r>
      <w:r w:rsidRPr="00151539">
        <w:rPr>
          <w:bCs/>
        </w:rPr>
        <w:tab/>
      </w:r>
      <w:r w:rsidRPr="00151539">
        <w:rPr>
          <w:bCs/>
        </w:rPr>
        <w:tab/>
      </w:r>
      <w:r>
        <w:rPr>
          <w:bCs/>
        </w:rPr>
        <w:t>_____________________</w:t>
      </w: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6314"/>
      </w:tblGrid>
      <w:tr w:rsidR="00FE6B1D" w:rsidRPr="005A5274" w14:paraId="2C1096F7" w14:textId="77777777" w:rsidTr="009A59A8">
        <w:trPr>
          <w:trHeight w:val="80"/>
          <w:jc w:val="right"/>
        </w:trPr>
        <w:tc>
          <w:tcPr>
            <w:tcW w:w="631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48FCFA06" w14:textId="77777777" w:rsidR="00FE6B1D" w:rsidRPr="005A5274" w:rsidRDefault="00FE6B1D" w:rsidP="009A59A8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</w:tr>
    </w:tbl>
    <w:p w14:paraId="7822E95D" w14:textId="77777777" w:rsidR="00FE6B1D" w:rsidRPr="00FE6B1D" w:rsidRDefault="00FE6B1D"/>
    <w:sectPr w:rsidR="00FE6B1D" w:rsidRPr="00FE6B1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Gothic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7789E"/>
    <w:multiLevelType w:val="singleLevel"/>
    <w:tmpl w:val="7D5E25EC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3A7F5079"/>
    <w:multiLevelType w:val="hybridMultilevel"/>
    <w:tmpl w:val="D6A034F6"/>
    <w:lvl w:ilvl="0" w:tplc="AE42B0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DD31C7"/>
    <w:multiLevelType w:val="singleLevel"/>
    <w:tmpl w:val="B70CE1A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5821260A"/>
    <w:multiLevelType w:val="hybridMultilevel"/>
    <w:tmpl w:val="06A68DBA"/>
    <w:lvl w:ilvl="0" w:tplc="7B0C1E0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C124EF"/>
    <w:multiLevelType w:val="hybridMultilevel"/>
    <w:tmpl w:val="FA148D98"/>
    <w:lvl w:ilvl="0" w:tplc="F0A0F1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F77A83"/>
    <w:multiLevelType w:val="hybridMultilevel"/>
    <w:tmpl w:val="B48C0BEC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217676">
    <w:abstractNumId w:val="4"/>
  </w:num>
  <w:num w:numId="2" w16cid:durableId="1433084143">
    <w:abstractNumId w:val="5"/>
  </w:num>
  <w:num w:numId="3" w16cid:durableId="872109606">
    <w:abstractNumId w:val="3"/>
  </w:num>
  <w:num w:numId="4" w16cid:durableId="1483084945">
    <w:abstractNumId w:val="2"/>
  </w:num>
  <w:num w:numId="5" w16cid:durableId="729302301">
    <w:abstractNumId w:val="0"/>
  </w:num>
  <w:num w:numId="6" w16cid:durableId="5249439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3E29"/>
    <w:rsid w:val="00113139"/>
    <w:rsid w:val="00124FB5"/>
    <w:rsid w:val="00151539"/>
    <w:rsid w:val="001756FE"/>
    <w:rsid w:val="001A7429"/>
    <w:rsid w:val="00340F27"/>
    <w:rsid w:val="003B6882"/>
    <w:rsid w:val="003E4FDC"/>
    <w:rsid w:val="00450B47"/>
    <w:rsid w:val="00536FEE"/>
    <w:rsid w:val="006233E3"/>
    <w:rsid w:val="006577AF"/>
    <w:rsid w:val="006C06E4"/>
    <w:rsid w:val="00913E29"/>
    <w:rsid w:val="00923C96"/>
    <w:rsid w:val="009B4E20"/>
    <w:rsid w:val="00A7261B"/>
    <w:rsid w:val="00A9261F"/>
    <w:rsid w:val="00D20D61"/>
    <w:rsid w:val="00DA35E5"/>
    <w:rsid w:val="00FA2C74"/>
    <w:rsid w:val="00FD15F5"/>
    <w:rsid w:val="00FE6B1D"/>
    <w:rsid w:val="00FF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A42E9"/>
  <w15:chartTrackingRefBased/>
  <w15:docId w15:val="{8267810C-BC20-4B07-902B-7B0914960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36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913E29"/>
    <w:pPr>
      <w:spacing w:after="200" w:line="276" w:lineRule="auto"/>
      <w:ind w:left="720"/>
      <w:contextualSpacing/>
    </w:pPr>
    <w:rPr>
      <w:rFonts w:ascii="Calibri" w:eastAsia="Calibri" w:hAnsi="Calibri"/>
      <w:sz w:val="28"/>
      <w:szCs w:val="22"/>
      <w:lang w:eastAsia="en-US"/>
    </w:rPr>
  </w:style>
  <w:style w:type="paragraph" w:styleId="HTML-oblikovano">
    <w:name w:val="HTML Preformatted"/>
    <w:basedOn w:val="Navaden"/>
    <w:link w:val="HTML-oblikovanoZnak"/>
    <w:rsid w:val="00FE6B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FE6B1D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table" w:styleId="Tabelamrea">
    <w:name w:val="Table Grid"/>
    <w:basedOn w:val="Navadnatabela"/>
    <w:rsid w:val="00FE6B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rsid w:val="001A7429"/>
    <w:pPr>
      <w:widowControl w:val="0"/>
      <w:spacing w:after="120"/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1A7429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30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2304</Words>
  <Characters>13138</Characters>
  <Application>Microsoft Office Word</Application>
  <DocSecurity>0</DocSecurity>
  <Lines>109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Osterc</dc:creator>
  <cp:keywords/>
  <dc:description/>
  <cp:lastModifiedBy>Natasa Osterc</cp:lastModifiedBy>
  <cp:revision>2</cp:revision>
  <cp:lastPrinted>2022-07-07T11:25:00Z</cp:lastPrinted>
  <dcterms:created xsi:type="dcterms:W3CDTF">2022-08-12T06:58:00Z</dcterms:created>
  <dcterms:modified xsi:type="dcterms:W3CDTF">2022-08-12T06:58:00Z</dcterms:modified>
</cp:coreProperties>
</file>